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21109" w:rsidR="00D930ED" w:rsidRPr="00EA69E9" w:rsidRDefault="00BA7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27CA6" w:rsidR="00D930ED" w:rsidRPr="00790574" w:rsidRDefault="00BA7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4262C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F5880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4CA9C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A8B16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74188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97417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456F9" w:rsidR="00B87ED3" w:rsidRPr="00FC7F6A" w:rsidRDefault="00BA7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A21BB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02BFC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200D6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4F0FB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EAA926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90745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94217" w:rsidR="00B87ED3" w:rsidRPr="00D44524" w:rsidRDefault="00BA7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CC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4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6D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D8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7F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8B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96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1B36B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D020D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FE30C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CE479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694CB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EF472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F98C5" w:rsidR="000B5588" w:rsidRPr="00D44524" w:rsidRDefault="00BA7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C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49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60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5B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72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49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49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32CBB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1C83C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B3B5E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881D9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11A5B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E1EB0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7ACC3" w:rsidR="00846B8B" w:rsidRPr="00D44524" w:rsidRDefault="00BA7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7AA16" w:rsidR="007A5870" w:rsidRPr="00EA69E9" w:rsidRDefault="00BA71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B9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14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A6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D0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C2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B8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7FCB8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53469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7B250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480C4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CDE5E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970D7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DA1E8" w:rsidR="007A5870" w:rsidRPr="00D44524" w:rsidRDefault="00BA7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70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88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0A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C9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B8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AD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90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5C23D" w:rsidR="0021795A" w:rsidRPr="00D44524" w:rsidRDefault="00BA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BC4E0" w:rsidR="0021795A" w:rsidRPr="00D44524" w:rsidRDefault="00BA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00D02" w:rsidR="0021795A" w:rsidRPr="00D44524" w:rsidRDefault="00BA7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F0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DE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12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2E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97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C9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F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F3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D8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8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27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1E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