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1D648" w:rsidR="00D930ED" w:rsidRPr="00EA69E9" w:rsidRDefault="00F92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29280" w:rsidR="00D930ED" w:rsidRPr="00790574" w:rsidRDefault="00F92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7A181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D1160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8F879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AA716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4768C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D3B0B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92FEB" w:rsidR="00B87ED3" w:rsidRPr="00FC7F6A" w:rsidRDefault="00F92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6BF67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50872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AC61FB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4D4D6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E3325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D8A84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AD00E" w:rsidR="00B87ED3" w:rsidRPr="00D44524" w:rsidRDefault="00F92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764657" w:rsidR="000B5588" w:rsidRPr="00EA69E9" w:rsidRDefault="00F92E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1E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79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5F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D0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7E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C9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C02DD3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5AD0D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09D29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7316F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4A9A2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B60C2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372F1" w:rsidR="000B5588" w:rsidRPr="00D44524" w:rsidRDefault="00F92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AD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CC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9E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903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BCB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9BB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D6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7D3EC4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38E6C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0B2BB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4C6E1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124D7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38FA8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8E00C" w:rsidR="00846B8B" w:rsidRPr="00D44524" w:rsidRDefault="00F92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DD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BB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56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E7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F0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8AE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87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4CD55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4079C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B9FF1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D956C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CEBFA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57480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E052D" w:rsidR="007A5870" w:rsidRPr="00D44524" w:rsidRDefault="00F92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5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4B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39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A1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57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35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97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138BA" w:rsidR="0021795A" w:rsidRPr="00D44524" w:rsidRDefault="00F92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74A10" w:rsidR="0021795A" w:rsidRPr="00D44524" w:rsidRDefault="00F92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B8E99" w:rsidR="0021795A" w:rsidRPr="00D44524" w:rsidRDefault="00F92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80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7A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3B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3B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DA2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0F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A6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34A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86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FE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05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92E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