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B72D0B" w:rsidR="00D930ED" w:rsidRPr="00EA69E9" w:rsidRDefault="00B108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7FC6CC" w:rsidR="00D930ED" w:rsidRPr="00790574" w:rsidRDefault="00B108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984D02" w:rsidR="00B87ED3" w:rsidRPr="00FC7F6A" w:rsidRDefault="00B1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72860" w:rsidR="00B87ED3" w:rsidRPr="00FC7F6A" w:rsidRDefault="00B1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F1D7F6" w:rsidR="00B87ED3" w:rsidRPr="00FC7F6A" w:rsidRDefault="00B1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450277" w:rsidR="00B87ED3" w:rsidRPr="00FC7F6A" w:rsidRDefault="00B1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7E0AC5" w:rsidR="00B87ED3" w:rsidRPr="00FC7F6A" w:rsidRDefault="00B1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2A9291" w:rsidR="00B87ED3" w:rsidRPr="00FC7F6A" w:rsidRDefault="00B1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214829" w:rsidR="00B87ED3" w:rsidRPr="00FC7F6A" w:rsidRDefault="00B108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936562" w:rsidR="00B87ED3" w:rsidRPr="00D44524" w:rsidRDefault="00B10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8396F0" w:rsidR="00B87ED3" w:rsidRPr="00D44524" w:rsidRDefault="00B10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938ED" w:rsidR="00B87ED3" w:rsidRPr="00D44524" w:rsidRDefault="00B10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1315EF" w:rsidR="00B87ED3" w:rsidRPr="00D44524" w:rsidRDefault="00B10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1BEDC3" w:rsidR="00B87ED3" w:rsidRPr="00D44524" w:rsidRDefault="00B10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FCB838" w:rsidR="00B87ED3" w:rsidRPr="00D44524" w:rsidRDefault="00B10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9FEE3F" w:rsidR="00B87ED3" w:rsidRPr="00D44524" w:rsidRDefault="00B108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A53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587C5B" w:rsidR="000B5588" w:rsidRPr="00EA69E9" w:rsidRDefault="00B108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Civic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99D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3D3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7D5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341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3D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2AEFC" w:rsidR="000B5588" w:rsidRPr="00D44524" w:rsidRDefault="00B1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307E7D" w:rsidR="000B5588" w:rsidRPr="00D44524" w:rsidRDefault="00B1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27D881" w:rsidR="000B5588" w:rsidRPr="00D44524" w:rsidRDefault="00B1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76F05" w:rsidR="000B5588" w:rsidRPr="00D44524" w:rsidRDefault="00B1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8225E2" w:rsidR="000B5588" w:rsidRPr="00D44524" w:rsidRDefault="00B1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98B798" w:rsidR="000B5588" w:rsidRPr="00D44524" w:rsidRDefault="00B1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F07C8C" w:rsidR="000B5588" w:rsidRPr="00D44524" w:rsidRDefault="00B108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3FA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716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A99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6AF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F42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C82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E6F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8363D6" w:rsidR="00846B8B" w:rsidRPr="00D44524" w:rsidRDefault="00B1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D150D8" w:rsidR="00846B8B" w:rsidRPr="00D44524" w:rsidRDefault="00B1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339CC1" w:rsidR="00846B8B" w:rsidRPr="00D44524" w:rsidRDefault="00B1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22F8A9" w:rsidR="00846B8B" w:rsidRPr="00D44524" w:rsidRDefault="00B1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697C05" w:rsidR="00846B8B" w:rsidRPr="00D44524" w:rsidRDefault="00B1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2443FA" w:rsidR="00846B8B" w:rsidRPr="00D44524" w:rsidRDefault="00B1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4D5F76" w:rsidR="00846B8B" w:rsidRPr="00D44524" w:rsidRDefault="00B108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99D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171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15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AA3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C7B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50A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53D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85F26" w:rsidR="007A5870" w:rsidRPr="00D44524" w:rsidRDefault="00B1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E8315" w:rsidR="007A5870" w:rsidRPr="00D44524" w:rsidRDefault="00B1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3A80F6" w:rsidR="007A5870" w:rsidRPr="00D44524" w:rsidRDefault="00B1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CF90D6" w:rsidR="007A5870" w:rsidRPr="00D44524" w:rsidRDefault="00B1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FD0473" w:rsidR="007A5870" w:rsidRPr="00D44524" w:rsidRDefault="00B1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961BDB" w:rsidR="007A5870" w:rsidRPr="00D44524" w:rsidRDefault="00B1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065B80" w:rsidR="007A5870" w:rsidRPr="00D44524" w:rsidRDefault="00B108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671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A79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25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F42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A08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B74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F12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28BD62" w:rsidR="0021795A" w:rsidRPr="00D44524" w:rsidRDefault="00B10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32AD14" w:rsidR="0021795A" w:rsidRPr="00D44524" w:rsidRDefault="00B10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9F786E" w:rsidR="0021795A" w:rsidRPr="00D44524" w:rsidRDefault="00B108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DA07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CBF1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40D2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1E90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F62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268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DBE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52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F7E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CF6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69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08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742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08A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2024-06-15T16:24:00.0000000Z</dcterms:modified>
</coreProperties>
</file>