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347AC" w:rsidR="00D930ED" w:rsidRPr="00EA69E9" w:rsidRDefault="002410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1F8849" w:rsidR="00D930ED" w:rsidRPr="00790574" w:rsidRDefault="002410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B26844" w:rsidR="00B87ED3" w:rsidRPr="00FC7F6A" w:rsidRDefault="00241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2A9E60" w:rsidR="00B87ED3" w:rsidRPr="00FC7F6A" w:rsidRDefault="00241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18E88" w:rsidR="00B87ED3" w:rsidRPr="00FC7F6A" w:rsidRDefault="00241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2C6673" w:rsidR="00B87ED3" w:rsidRPr="00FC7F6A" w:rsidRDefault="00241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5D15F1" w:rsidR="00B87ED3" w:rsidRPr="00FC7F6A" w:rsidRDefault="00241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76ADE5" w:rsidR="00B87ED3" w:rsidRPr="00FC7F6A" w:rsidRDefault="00241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163930" w:rsidR="00B87ED3" w:rsidRPr="00FC7F6A" w:rsidRDefault="00241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D2554C" w:rsidR="00B87ED3" w:rsidRPr="00D44524" w:rsidRDefault="00241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ACCC3D" w:rsidR="00B87ED3" w:rsidRPr="00D44524" w:rsidRDefault="00241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49466F" w:rsidR="00B87ED3" w:rsidRPr="00D44524" w:rsidRDefault="00241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CBB44" w:rsidR="00B87ED3" w:rsidRPr="00D44524" w:rsidRDefault="00241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5303FB" w:rsidR="00B87ED3" w:rsidRPr="00D44524" w:rsidRDefault="00241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B129E" w:rsidR="00B87ED3" w:rsidRPr="00D44524" w:rsidRDefault="00241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CB0980" w:rsidR="00B87ED3" w:rsidRPr="00D44524" w:rsidRDefault="00241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1F3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241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1FF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8E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CCA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062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386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07D2FA" w:rsidR="000B5588" w:rsidRPr="00D44524" w:rsidRDefault="00241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DFD11" w:rsidR="000B5588" w:rsidRPr="00D44524" w:rsidRDefault="00241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369C79" w:rsidR="000B5588" w:rsidRPr="00D44524" w:rsidRDefault="00241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9D5A3D" w:rsidR="000B5588" w:rsidRPr="00D44524" w:rsidRDefault="00241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3E52EF" w:rsidR="000B5588" w:rsidRPr="00D44524" w:rsidRDefault="00241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392CFA" w:rsidR="000B5588" w:rsidRPr="00D44524" w:rsidRDefault="00241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88F92C" w:rsidR="000B5588" w:rsidRPr="00D44524" w:rsidRDefault="00241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359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E24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1D7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9BC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004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7F6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BE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FD6B76" w:rsidR="00846B8B" w:rsidRPr="00D44524" w:rsidRDefault="00241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A77171" w:rsidR="00846B8B" w:rsidRPr="00D44524" w:rsidRDefault="00241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9E827" w:rsidR="00846B8B" w:rsidRPr="00D44524" w:rsidRDefault="00241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446ADE" w:rsidR="00846B8B" w:rsidRPr="00D44524" w:rsidRDefault="00241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73516" w:rsidR="00846B8B" w:rsidRPr="00D44524" w:rsidRDefault="00241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28775F" w:rsidR="00846B8B" w:rsidRPr="00D44524" w:rsidRDefault="00241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BEED3" w:rsidR="00846B8B" w:rsidRPr="00D44524" w:rsidRDefault="00241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108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7A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7BF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C4A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3C5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785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5C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E4038" w:rsidR="007A5870" w:rsidRPr="00D44524" w:rsidRDefault="00241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46B35B" w:rsidR="007A5870" w:rsidRPr="00D44524" w:rsidRDefault="00241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E8B04D" w:rsidR="007A5870" w:rsidRPr="00D44524" w:rsidRDefault="00241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2736F" w:rsidR="007A5870" w:rsidRPr="00D44524" w:rsidRDefault="00241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7C4E7A" w:rsidR="007A5870" w:rsidRPr="00D44524" w:rsidRDefault="00241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5C3F32" w:rsidR="007A5870" w:rsidRPr="00D44524" w:rsidRDefault="00241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406261" w:rsidR="007A5870" w:rsidRPr="00D44524" w:rsidRDefault="00241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327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5B7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04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231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DB4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12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0B2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75C02A" w:rsidR="0021795A" w:rsidRPr="00D44524" w:rsidRDefault="00241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1E0C54" w:rsidR="0021795A" w:rsidRPr="00D44524" w:rsidRDefault="00241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118B54" w:rsidR="0021795A" w:rsidRPr="00D44524" w:rsidRDefault="00241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691E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57D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6AE6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B5C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59F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CBB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1AE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B9B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2CF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1AB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6EE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10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105B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8E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2024-06-15T15:13:00.0000000Z</dcterms:modified>
</coreProperties>
</file>