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DA431D" w:rsidR="00D930ED" w:rsidRPr="00EA69E9" w:rsidRDefault="00A321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E1736" w:rsidR="00D930ED" w:rsidRPr="00790574" w:rsidRDefault="00A321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78CD21" w:rsidR="00B87ED3" w:rsidRPr="00FC7F6A" w:rsidRDefault="00A32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61A45" w:rsidR="00B87ED3" w:rsidRPr="00FC7F6A" w:rsidRDefault="00A32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DE35D8" w:rsidR="00B87ED3" w:rsidRPr="00FC7F6A" w:rsidRDefault="00A32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1ABE98" w:rsidR="00B87ED3" w:rsidRPr="00FC7F6A" w:rsidRDefault="00A32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D8E268" w:rsidR="00B87ED3" w:rsidRPr="00FC7F6A" w:rsidRDefault="00A32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03A9E" w:rsidR="00B87ED3" w:rsidRPr="00FC7F6A" w:rsidRDefault="00A32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8E5FF" w:rsidR="00B87ED3" w:rsidRPr="00FC7F6A" w:rsidRDefault="00A32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56BC1F" w:rsidR="00B87ED3" w:rsidRPr="00D44524" w:rsidRDefault="00A32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EFA1D" w:rsidR="00B87ED3" w:rsidRPr="00D44524" w:rsidRDefault="00A32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F52E9" w:rsidR="00B87ED3" w:rsidRPr="00D44524" w:rsidRDefault="00A32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186478" w:rsidR="00B87ED3" w:rsidRPr="00D44524" w:rsidRDefault="00A32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20822" w:rsidR="00B87ED3" w:rsidRPr="00D44524" w:rsidRDefault="00A32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F5D602" w:rsidR="00B87ED3" w:rsidRPr="00D44524" w:rsidRDefault="00A32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5D463" w:rsidR="00B87ED3" w:rsidRPr="00D44524" w:rsidRDefault="00A32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BE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DE0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6C8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30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EE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1FE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1D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EFF9D1" w:rsidR="000B5588" w:rsidRPr="00D44524" w:rsidRDefault="00A32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DC6DB0" w:rsidR="000B5588" w:rsidRPr="00D44524" w:rsidRDefault="00A32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DE5D7" w:rsidR="000B5588" w:rsidRPr="00D44524" w:rsidRDefault="00A32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4C274" w:rsidR="000B5588" w:rsidRPr="00D44524" w:rsidRDefault="00A32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AC5981" w:rsidR="000B5588" w:rsidRPr="00D44524" w:rsidRDefault="00A32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2672C" w:rsidR="000B5588" w:rsidRPr="00D44524" w:rsidRDefault="00A32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BF5E54" w:rsidR="000B5588" w:rsidRPr="00D44524" w:rsidRDefault="00A32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6DF32" w:rsidR="00846B8B" w:rsidRPr="00EA69E9" w:rsidRDefault="00A321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68D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72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4D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28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CCC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2A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BB5045" w:rsidR="00846B8B" w:rsidRPr="00D44524" w:rsidRDefault="00A32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6C0A9" w:rsidR="00846B8B" w:rsidRPr="00D44524" w:rsidRDefault="00A32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57241E" w:rsidR="00846B8B" w:rsidRPr="00D44524" w:rsidRDefault="00A32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82CFF" w:rsidR="00846B8B" w:rsidRPr="00D44524" w:rsidRDefault="00A32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683B82" w:rsidR="00846B8B" w:rsidRPr="00D44524" w:rsidRDefault="00A32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0FFFAC" w:rsidR="00846B8B" w:rsidRPr="00D44524" w:rsidRDefault="00A32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8011A" w:rsidR="00846B8B" w:rsidRPr="00D44524" w:rsidRDefault="00A32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032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39B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116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31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FA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D06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F1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9F8A8" w:rsidR="007A5870" w:rsidRPr="00D44524" w:rsidRDefault="00A32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33AF44" w:rsidR="007A5870" w:rsidRPr="00D44524" w:rsidRDefault="00A32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D54498" w:rsidR="007A5870" w:rsidRPr="00D44524" w:rsidRDefault="00A32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496D56" w:rsidR="007A5870" w:rsidRPr="00D44524" w:rsidRDefault="00A32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8E66BF" w:rsidR="007A5870" w:rsidRPr="00D44524" w:rsidRDefault="00A32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69C6BF" w:rsidR="007A5870" w:rsidRPr="00D44524" w:rsidRDefault="00A32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59AEFE" w:rsidR="007A5870" w:rsidRPr="00D44524" w:rsidRDefault="00A32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C52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79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54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F44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088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FA4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9B2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CD8192" w:rsidR="0021795A" w:rsidRPr="00D44524" w:rsidRDefault="00A32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DCA999" w:rsidR="0021795A" w:rsidRPr="00D44524" w:rsidRDefault="00A32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D47C5C" w:rsidR="0021795A" w:rsidRPr="00D44524" w:rsidRDefault="00A32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CF7B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79B0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36D8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42E9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09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631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3C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C33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7C0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23A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B0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21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E4C"/>
    <w:rsid w:val="00957E9C"/>
    <w:rsid w:val="009775DB"/>
    <w:rsid w:val="00986A37"/>
    <w:rsid w:val="009939FE"/>
    <w:rsid w:val="00A23EEA"/>
    <w:rsid w:val="00A32135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2024-06-15T12:57:00.0000000Z</dcterms:modified>
</coreProperties>
</file>