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0C6F6" w:rsidR="00D930ED" w:rsidRPr="00EA69E9" w:rsidRDefault="00E56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B0C23" w:rsidR="00D930ED" w:rsidRPr="00790574" w:rsidRDefault="00E56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7ADC7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24974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DEC78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A5A12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F17CE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2A77B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A0CB7" w:rsidR="00B87ED3" w:rsidRPr="00FC7F6A" w:rsidRDefault="00E56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9D09B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18291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BEEBF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73165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45612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C4C97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96A64" w:rsidR="00B87ED3" w:rsidRPr="00D44524" w:rsidRDefault="00E56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49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AB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31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EF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6B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31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37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1D516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D8F8F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8B940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135B2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B526E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EED0E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F7586" w:rsidR="000B5588" w:rsidRPr="00D44524" w:rsidRDefault="00E56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89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93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7B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5B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60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8E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0AD7B" w:rsidR="00846B8B" w:rsidRPr="00EA69E9" w:rsidRDefault="00E56C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D2C01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0AD06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D4935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78AB0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558E3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641A2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27584" w:rsidR="00846B8B" w:rsidRPr="00D44524" w:rsidRDefault="00E56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2B863" w:rsidR="007A5870" w:rsidRPr="00EA69E9" w:rsidRDefault="00E56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A9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E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08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FD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0B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30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8E2B6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A943C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8DB99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1B91D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50F31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574C8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2883B" w:rsidR="007A5870" w:rsidRPr="00D44524" w:rsidRDefault="00E56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E4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59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A0C27" w:rsidR="0021795A" w:rsidRPr="00EA69E9" w:rsidRDefault="00E56C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74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4A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DD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1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67F11" w:rsidR="0021795A" w:rsidRPr="00D44524" w:rsidRDefault="00E56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EDD4A" w:rsidR="0021795A" w:rsidRPr="00D44524" w:rsidRDefault="00E56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77937" w:rsidR="0021795A" w:rsidRPr="00D44524" w:rsidRDefault="00E56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56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55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47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28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58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C5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1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2D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CC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D0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3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C6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