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441184" w:rsidR="00D930ED" w:rsidRPr="00EA69E9" w:rsidRDefault="00F548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FD1468" w:rsidR="00D930ED" w:rsidRPr="00790574" w:rsidRDefault="00F548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829813" w:rsidR="00B87ED3" w:rsidRPr="00FC7F6A" w:rsidRDefault="00F548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359644" w:rsidR="00B87ED3" w:rsidRPr="00FC7F6A" w:rsidRDefault="00F548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71124E" w:rsidR="00B87ED3" w:rsidRPr="00FC7F6A" w:rsidRDefault="00F548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D77D3" w:rsidR="00B87ED3" w:rsidRPr="00FC7F6A" w:rsidRDefault="00F548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3C14B0" w:rsidR="00B87ED3" w:rsidRPr="00FC7F6A" w:rsidRDefault="00F548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2A846" w:rsidR="00B87ED3" w:rsidRPr="00FC7F6A" w:rsidRDefault="00F548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2F71A2" w:rsidR="00B87ED3" w:rsidRPr="00FC7F6A" w:rsidRDefault="00F548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89092" w:rsidR="00B87ED3" w:rsidRPr="00D44524" w:rsidRDefault="00F548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D7B427" w:rsidR="00B87ED3" w:rsidRPr="00D44524" w:rsidRDefault="00F548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610463" w:rsidR="00B87ED3" w:rsidRPr="00D44524" w:rsidRDefault="00F548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3480E2" w:rsidR="00B87ED3" w:rsidRPr="00D44524" w:rsidRDefault="00F548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762F74" w:rsidR="00B87ED3" w:rsidRPr="00D44524" w:rsidRDefault="00F548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EB78AE" w:rsidR="00B87ED3" w:rsidRPr="00D44524" w:rsidRDefault="00F548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068C7" w:rsidR="00B87ED3" w:rsidRPr="00D44524" w:rsidRDefault="00F548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F2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272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20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412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072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817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05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F04306" w:rsidR="000B5588" w:rsidRPr="00D44524" w:rsidRDefault="00F548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49C0E0" w:rsidR="000B5588" w:rsidRPr="00D44524" w:rsidRDefault="00F548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6EE9F3" w:rsidR="000B5588" w:rsidRPr="00D44524" w:rsidRDefault="00F548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B0ED67" w:rsidR="000B5588" w:rsidRPr="00D44524" w:rsidRDefault="00F548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6B5A1" w:rsidR="000B5588" w:rsidRPr="00D44524" w:rsidRDefault="00F548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2137FB" w:rsidR="000B5588" w:rsidRPr="00D44524" w:rsidRDefault="00F548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657F23" w:rsidR="000B5588" w:rsidRPr="00D44524" w:rsidRDefault="00F548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483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790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1D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06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12A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6D9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CB2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6D13F7" w:rsidR="00846B8B" w:rsidRPr="00D44524" w:rsidRDefault="00F548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E19184" w:rsidR="00846B8B" w:rsidRPr="00D44524" w:rsidRDefault="00F548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80DDA" w:rsidR="00846B8B" w:rsidRPr="00D44524" w:rsidRDefault="00F548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B5ADF4" w:rsidR="00846B8B" w:rsidRPr="00D44524" w:rsidRDefault="00F548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A2195" w:rsidR="00846B8B" w:rsidRPr="00D44524" w:rsidRDefault="00F548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EE892E" w:rsidR="00846B8B" w:rsidRPr="00D44524" w:rsidRDefault="00F548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252884" w:rsidR="00846B8B" w:rsidRPr="00D44524" w:rsidRDefault="00F548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3D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986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A83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DF3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E72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19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902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6EE3D3" w:rsidR="007A5870" w:rsidRPr="00D44524" w:rsidRDefault="00F548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16C590" w:rsidR="007A5870" w:rsidRPr="00D44524" w:rsidRDefault="00F548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EEC48" w:rsidR="007A5870" w:rsidRPr="00D44524" w:rsidRDefault="00F548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A83F6" w:rsidR="007A5870" w:rsidRPr="00D44524" w:rsidRDefault="00F548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E48BB" w:rsidR="007A5870" w:rsidRPr="00D44524" w:rsidRDefault="00F548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C4889" w:rsidR="007A5870" w:rsidRPr="00D44524" w:rsidRDefault="00F548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3F8F35" w:rsidR="007A5870" w:rsidRPr="00D44524" w:rsidRDefault="00F548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26E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60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B7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554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290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7A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5D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38F7D" w:rsidR="0021795A" w:rsidRPr="00D44524" w:rsidRDefault="00F548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A3DAF9" w:rsidR="0021795A" w:rsidRPr="00D44524" w:rsidRDefault="00F548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0FBEF2" w:rsidR="0021795A" w:rsidRPr="00D44524" w:rsidRDefault="00F548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3086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77C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1CCD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8A5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47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145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1D2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A20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DE8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FCA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E9B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48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B8C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86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2024-06-15T01:50:00.0000000Z</dcterms:modified>
</coreProperties>
</file>