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2923D4" w:rsidR="00AA29B6" w:rsidRPr="00EA69E9" w:rsidRDefault="006532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9992A" w:rsidR="00AA29B6" w:rsidRPr="00AA29B6" w:rsidRDefault="006532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00E10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B3179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4667DD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0EF83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EC2B9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9E52B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D0D0E" w:rsidR="00B87ED3" w:rsidRPr="00FC7F6A" w:rsidRDefault="006532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5E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B75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4C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F7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D0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030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C1E33" w:rsidR="00B87ED3" w:rsidRPr="00D44524" w:rsidRDefault="006532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C3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4D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C8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C4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02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79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F6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6B96A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FC7A2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8413C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727A4D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03C3F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0D153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5475D6" w:rsidR="000B5588" w:rsidRPr="00D44524" w:rsidRDefault="006532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3B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A8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B4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AD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D9487B" w:rsidR="00846B8B" w:rsidRPr="00EA69E9" w:rsidRDefault="006532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B3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97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DB9E5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4A5547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46D0E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51BF9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15E593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3D0A7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4EEF76" w:rsidR="00846B8B" w:rsidRPr="00D44524" w:rsidRDefault="006532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17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63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88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EF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50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88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55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44E70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EA214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A7FDE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B103A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4A3BF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FA40B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3B2FC" w:rsidR="007A5870" w:rsidRPr="00D44524" w:rsidRDefault="006532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1E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CB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82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A4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DA9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51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65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22BA6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31F66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10AF6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610EC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46B71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1DF6F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DE91C" w:rsidR="0021795A" w:rsidRPr="00D44524" w:rsidRDefault="006532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15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A85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E5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42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AC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59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4B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E89D71" w:rsidR="00DF25F7" w:rsidRPr="00D44524" w:rsidRDefault="006532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062AC8" w:rsidR="00DF25F7" w:rsidRPr="00D44524" w:rsidRDefault="006532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4665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264C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CC7C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18DB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7FD0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ECB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A3FD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A73E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478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C80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98A8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6BB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2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2D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764E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