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F2521D" w:rsidR="00AA29B6" w:rsidRPr="00EA69E9" w:rsidRDefault="00D258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FE68A" w:rsidR="00AA29B6" w:rsidRPr="00AA29B6" w:rsidRDefault="00D258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9D452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44ED2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33BA1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42564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363FF4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7E994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60FBD" w:rsidR="00B87ED3" w:rsidRPr="00FC7F6A" w:rsidRDefault="00D25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BF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301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58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80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A43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020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D68B3" w:rsidR="00B87ED3" w:rsidRPr="00D44524" w:rsidRDefault="00D25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5E5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E7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07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066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5B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9F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66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D353C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BAF1C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E1885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B6FA4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02B9E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C217D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200097" w:rsidR="000B5588" w:rsidRPr="00D44524" w:rsidRDefault="00D25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00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A9A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F7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6A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64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ED8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C35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8D4EA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1F6AA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F8AC33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C672D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126B16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D80E9A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EB5112" w:rsidR="00846B8B" w:rsidRPr="00D44524" w:rsidRDefault="00D25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CB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09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31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F0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31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50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8C4D44" w:rsidR="007A5870" w:rsidRPr="00EA69E9" w:rsidRDefault="00D258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5A457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2A706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6A007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05E40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FE20F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CE868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53FD9" w:rsidR="007A5870" w:rsidRPr="00D44524" w:rsidRDefault="00D25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E5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06E7B" w:rsidR="0021795A" w:rsidRPr="00EA69E9" w:rsidRDefault="00D258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5F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C7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01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CA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F2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1147E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FC3C5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29A2A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F36613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A0094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8EEC7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E5086" w:rsidR="0021795A" w:rsidRPr="00D44524" w:rsidRDefault="00D25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C2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666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12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F8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D50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CF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3E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9F3052" w:rsidR="00DF25F7" w:rsidRPr="00D44524" w:rsidRDefault="00D258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610444" w:rsidR="00DF25F7" w:rsidRPr="00D44524" w:rsidRDefault="00D258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F6B6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6DF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448B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31CA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656D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0D7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ED8A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D0C6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AD6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A33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2D99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1B5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5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EE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58A5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