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C014FF" w:rsidR="00AA29B6" w:rsidRPr="00EA69E9" w:rsidRDefault="009F3A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E16AD4" w:rsidR="00AA29B6" w:rsidRPr="00AA29B6" w:rsidRDefault="009F3A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BC99E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31141A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19B10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F5346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280CA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95C7B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EC6218" w:rsidR="00B87ED3" w:rsidRPr="00FC7F6A" w:rsidRDefault="009F3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CC02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B50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97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118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C31E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3980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CFDF93" w:rsidR="00B87ED3" w:rsidRPr="00D44524" w:rsidRDefault="009F3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77D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13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6A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42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7A6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B8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0E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308B2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8C9C2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467B41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5B0CA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0CB45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83DAE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C2356" w:rsidR="000B5588" w:rsidRPr="00D44524" w:rsidRDefault="009F3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18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80D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F378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BE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2E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33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46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08F7C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917BAD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AC5E5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B9BB51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4B236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FEDE2A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42BD4" w:rsidR="00846B8B" w:rsidRPr="00D44524" w:rsidRDefault="009F3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D4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25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6A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3D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5A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9DA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B23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75187D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BA4164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865FF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34AD4C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93BDE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B17E8D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EAD00" w:rsidR="007A5870" w:rsidRPr="00D44524" w:rsidRDefault="009F3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395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B7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DD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8E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A7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50D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EFE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7832FB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AC5C0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9B219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402903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B29DA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F1F64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7196CE" w:rsidR="0021795A" w:rsidRPr="00D44524" w:rsidRDefault="009F3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48B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C11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26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724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115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41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32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468785" w:rsidR="00DF25F7" w:rsidRPr="00D44524" w:rsidRDefault="009F3A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DE6545" w:rsidR="00DF25F7" w:rsidRPr="00D44524" w:rsidRDefault="009F3A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662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FF58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0AC9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148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4E6B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C99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DFDE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48A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E3FA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D9F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8D1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88C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3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3AB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37B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2024-06-17T19:43:00.0000000Z</dcterms:modified>
</coreProperties>
</file>