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0C7F8C" w:rsidR="00AA29B6" w:rsidRPr="00EA69E9" w:rsidRDefault="006146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57C58" w:rsidR="00AA29B6" w:rsidRPr="00AA29B6" w:rsidRDefault="006146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48915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3A94A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6818E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66C10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396F9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E849B2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60D19F" w:rsidR="00B87ED3" w:rsidRPr="00FC7F6A" w:rsidRDefault="006146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02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0D8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21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F0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22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FCE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2AA50" w:rsidR="00B87ED3" w:rsidRPr="00D44524" w:rsidRDefault="006146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B9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BF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C8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A6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5C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CD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CA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99C57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A8652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0EC774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B5951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55719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55A23E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93317" w:rsidR="000B5588" w:rsidRPr="00D44524" w:rsidRDefault="006146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FA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FF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67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E5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EB0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E1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9C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C13A8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CF5B91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E54D0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CE265F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BA443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4BF8A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B04F4" w:rsidR="00846B8B" w:rsidRPr="00D44524" w:rsidRDefault="006146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AE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8A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189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2F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98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50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1A0ED" w:rsidR="007A5870" w:rsidRPr="00EA69E9" w:rsidRDefault="006146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94D485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5C38BE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18AB3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F94A1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85327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B2167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B4378" w:rsidR="007A5870" w:rsidRPr="00D44524" w:rsidRDefault="006146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9C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9C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2E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5B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AB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D1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81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8141A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B6553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7E33A7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F234A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41937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D9E27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96D31" w:rsidR="0021795A" w:rsidRPr="00D44524" w:rsidRDefault="006146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D82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AC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06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798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85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92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EA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3B1D40" w:rsidR="00DF25F7" w:rsidRPr="00D44524" w:rsidRDefault="006146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FE173B" w:rsidR="00DF25F7" w:rsidRPr="00D44524" w:rsidRDefault="006146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BF96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8FC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404D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B347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E312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DDD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CE05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F7E1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D9B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DCA5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D43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466B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6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6A1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2024-06-17T16:17:00.0000000Z</dcterms:modified>
</coreProperties>
</file>