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C08EFF" w:rsidR="00AA29B6" w:rsidRPr="00EA69E9" w:rsidRDefault="0018517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252278" w:rsidR="00AA29B6" w:rsidRPr="00AA29B6" w:rsidRDefault="0018517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D8B1D" w:rsidR="00B87ED3" w:rsidRPr="00FC7F6A" w:rsidRDefault="00185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3932BF" w:rsidR="00B87ED3" w:rsidRPr="00FC7F6A" w:rsidRDefault="00185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40782" w:rsidR="00B87ED3" w:rsidRPr="00FC7F6A" w:rsidRDefault="00185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7E854" w:rsidR="00B87ED3" w:rsidRPr="00FC7F6A" w:rsidRDefault="00185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BC8382" w:rsidR="00B87ED3" w:rsidRPr="00FC7F6A" w:rsidRDefault="00185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AB552" w:rsidR="00B87ED3" w:rsidRPr="00FC7F6A" w:rsidRDefault="00185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521707" w:rsidR="00B87ED3" w:rsidRPr="00FC7F6A" w:rsidRDefault="00185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A82B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6FE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8A6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45F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8B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9C9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07B4D0" w:rsidR="00B87ED3" w:rsidRPr="00D44524" w:rsidRDefault="00185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26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CA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61E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CD7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99B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41D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B07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630E14" w:rsidR="000B5588" w:rsidRPr="00D44524" w:rsidRDefault="00185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05D8AB" w:rsidR="000B5588" w:rsidRPr="00D44524" w:rsidRDefault="00185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172AEF" w:rsidR="000B5588" w:rsidRPr="00D44524" w:rsidRDefault="00185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0438E5" w:rsidR="000B5588" w:rsidRPr="00D44524" w:rsidRDefault="00185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51DC01" w:rsidR="000B5588" w:rsidRPr="00D44524" w:rsidRDefault="00185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2CCD4F" w:rsidR="000B5588" w:rsidRPr="00D44524" w:rsidRDefault="00185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1BD36" w:rsidR="000B5588" w:rsidRPr="00D44524" w:rsidRDefault="00185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1FE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55D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D6C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079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71E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CD0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D48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A3C2AE" w:rsidR="00846B8B" w:rsidRPr="00D44524" w:rsidRDefault="00185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0A5D09" w:rsidR="00846B8B" w:rsidRPr="00D44524" w:rsidRDefault="00185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43675C" w:rsidR="00846B8B" w:rsidRPr="00D44524" w:rsidRDefault="00185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6D47EF" w:rsidR="00846B8B" w:rsidRPr="00D44524" w:rsidRDefault="00185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B8AB91" w:rsidR="00846B8B" w:rsidRPr="00D44524" w:rsidRDefault="00185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B8C19F" w:rsidR="00846B8B" w:rsidRPr="00D44524" w:rsidRDefault="00185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62D2D2" w:rsidR="00846B8B" w:rsidRPr="00D44524" w:rsidRDefault="00185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706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9FF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E10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6D6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9A9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E8F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EB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75A7B3" w:rsidR="007A5870" w:rsidRPr="00D44524" w:rsidRDefault="00185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1832F" w:rsidR="007A5870" w:rsidRPr="00D44524" w:rsidRDefault="00185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312C33" w:rsidR="007A5870" w:rsidRPr="00D44524" w:rsidRDefault="00185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7EFE98" w:rsidR="007A5870" w:rsidRPr="00D44524" w:rsidRDefault="00185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E7555A" w:rsidR="007A5870" w:rsidRPr="00D44524" w:rsidRDefault="00185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3C55C1" w:rsidR="007A5870" w:rsidRPr="00D44524" w:rsidRDefault="00185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44D7F5" w:rsidR="007A5870" w:rsidRPr="00D44524" w:rsidRDefault="00185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AF6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328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796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F9C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C23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B29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1DC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518402" w:rsidR="0021795A" w:rsidRPr="00D44524" w:rsidRDefault="00185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186516" w:rsidR="0021795A" w:rsidRPr="00D44524" w:rsidRDefault="00185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167424" w:rsidR="0021795A" w:rsidRPr="00D44524" w:rsidRDefault="00185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EF3E92" w:rsidR="0021795A" w:rsidRPr="00D44524" w:rsidRDefault="00185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A79DE2" w:rsidR="0021795A" w:rsidRPr="00D44524" w:rsidRDefault="00185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4F02B2" w:rsidR="0021795A" w:rsidRPr="00D44524" w:rsidRDefault="00185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58C415" w:rsidR="0021795A" w:rsidRPr="00D44524" w:rsidRDefault="00185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423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EAD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26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406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60C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274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674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E719D2" w:rsidR="00DF25F7" w:rsidRPr="00D44524" w:rsidRDefault="001851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B74F2E" w:rsidR="00DF25F7" w:rsidRPr="00D44524" w:rsidRDefault="001851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0194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94BB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2EDB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3FA0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F0E4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D631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6565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9A4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F280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9996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0F1D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7857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1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517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68CE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2024-06-17T07:58:00.0000000Z</dcterms:modified>
</coreProperties>
</file>