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BB28C0" w:rsidR="00AA29B6" w:rsidRPr="00EA69E9" w:rsidRDefault="002E5B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18876" w:rsidR="00AA29B6" w:rsidRPr="00AA29B6" w:rsidRDefault="002E5B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6A7EE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C4B6A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6252C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C7D3F4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DB4CD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21D29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5D869" w:rsidR="00B87ED3" w:rsidRPr="00FC7F6A" w:rsidRDefault="002E5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CD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52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59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15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3A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D0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53A8E" w:rsidR="00B87ED3" w:rsidRPr="00D44524" w:rsidRDefault="002E5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8CD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44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9D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2A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87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6C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42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D359B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0B446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28389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6BCBE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9A772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0ECD74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E302C" w:rsidR="000B5588" w:rsidRPr="00D44524" w:rsidRDefault="002E5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8E7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0C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D0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3A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98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CD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AD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2C581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D1710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FA0DC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8CB93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45271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75C3DC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017A9" w:rsidR="00846B8B" w:rsidRPr="00D44524" w:rsidRDefault="002E5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FB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AC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AD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D6C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B9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79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888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BBBC2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122BF2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B795CB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DAE378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E1602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31B7E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6306E" w:rsidR="007A5870" w:rsidRPr="00D44524" w:rsidRDefault="002E5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EC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CC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A5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56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F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27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CD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4C926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5ED77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94EC2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11372A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14AD9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9AB63F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A0D50" w:rsidR="0021795A" w:rsidRPr="00D44524" w:rsidRDefault="002E5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5A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3C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F3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7E2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15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E5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D9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A2B720" w:rsidR="00DF25F7" w:rsidRPr="00D44524" w:rsidRDefault="002E5B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592EA2" w:rsidR="00DF25F7" w:rsidRPr="00D44524" w:rsidRDefault="002E5B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9E53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3399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3A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11E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D2A9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581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5ED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E7E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955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7BD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A7CF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BC3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BF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7AD7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2024-06-17T07:16:00.0000000Z</dcterms:modified>
</coreProperties>
</file>