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F5A653" w:rsidR="00AA29B6" w:rsidRPr="00EA69E9" w:rsidRDefault="008949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4FF4A" w:rsidR="00AA29B6" w:rsidRPr="00AA29B6" w:rsidRDefault="008949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BA20B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BCDBC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38FB2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2873F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97E95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1CD720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90DDE" w:rsidR="00B87ED3" w:rsidRPr="00FC7F6A" w:rsidRDefault="00894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29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BF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C3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A41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6C5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B3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ED62A" w:rsidR="00B87ED3" w:rsidRPr="00D44524" w:rsidRDefault="00894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76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86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FB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B7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BA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23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AE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11C25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5EF47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0773D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8FED9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D3C294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96ADF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F6A74" w:rsidR="000B5588" w:rsidRPr="00D44524" w:rsidRDefault="00894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FE651" w:rsidR="00846B8B" w:rsidRPr="00EA69E9" w:rsidRDefault="008949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94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B4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58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C6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5D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3B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28B6D3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F1333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9291A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D6F3E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282940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18318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B9B76" w:rsidR="00846B8B" w:rsidRPr="00D44524" w:rsidRDefault="00894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A8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06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A9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18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32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EE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7C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30D5C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31AB4B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05739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6C236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DC5CB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F96FE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1C2A3" w:rsidR="007A5870" w:rsidRPr="00D44524" w:rsidRDefault="00894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43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50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EF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55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9D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05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4D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62FE8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337BF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72E63A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160D3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E7483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BD932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2A551" w:rsidR="0021795A" w:rsidRPr="00D44524" w:rsidRDefault="00894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588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E7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71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C8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88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80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CF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AA3BD1" w:rsidR="00DF25F7" w:rsidRPr="00D44524" w:rsidRDefault="008949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27E56F" w:rsidR="00DF25F7" w:rsidRPr="00D44524" w:rsidRDefault="008949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B38F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8B2B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0C8C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5A8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3A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C57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99D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92F3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2114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862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528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455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92A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5A55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2024-06-16T20:26:00.0000000Z</dcterms:modified>
</coreProperties>
</file>