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E26269" w:rsidR="00AA29B6" w:rsidRPr="00EA69E9" w:rsidRDefault="002702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78563" w:rsidR="00AA29B6" w:rsidRPr="00AA29B6" w:rsidRDefault="002702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064CD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BCEB6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3AEFB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B78F0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622DEF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DF075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4AA1C" w:rsidR="00B87ED3" w:rsidRPr="00FC7F6A" w:rsidRDefault="00270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4D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84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7E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6C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3C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CD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87ABE" w:rsidR="00B87ED3" w:rsidRPr="00D44524" w:rsidRDefault="00270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1D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AF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19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A1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9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00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99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C3589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257D2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4F027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4D1B7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83184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C08A2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9C009" w:rsidR="000B5588" w:rsidRPr="00D44524" w:rsidRDefault="00270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EC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FE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DE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E0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07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3D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8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87943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24FBE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6AB48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6E575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B90CF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B33D3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3F636" w:rsidR="00846B8B" w:rsidRPr="00D44524" w:rsidRDefault="00270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10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9E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5B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D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F3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FE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94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A42CB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A64EE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ADF9C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B7513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0F0CB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B4BCA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C2723" w:rsidR="007A5870" w:rsidRPr="00D44524" w:rsidRDefault="00270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15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EC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11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71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22A73" w:rsidR="0021795A" w:rsidRPr="00EA69E9" w:rsidRDefault="002702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75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64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C94E8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292CD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765D5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C9772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00CDF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072D4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0EEC0" w:rsidR="0021795A" w:rsidRPr="00D44524" w:rsidRDefault="00270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93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69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A6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A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A8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1E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4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DB0C75" w:rsidR="00DF25F7" w:rsidRPr="00D44524" w:rsidRDefault="002702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C6BBBA" w:rsidR="00DF25F7" w:rsidRPr="00D44524" w:rsidRDefault="002702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4DD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158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AF89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8D9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1A7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799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1C93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B71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8FA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3AD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B209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3B5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2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0262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3D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2024-06-16T18:25:00.0000000Z</dcterms:modified>
</coreProperties>
</file>