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566292" w:rsidR="00AA29B6" w:rsidRPr="00EA69E9" w:rsidRDefault="006B76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9357E" w:rsidR="00AA29B6" w:rsidRPr="00AA29B6" w:rsidRDefault="006B76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99C82B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500292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ABE08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94FF5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0AE66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7AF19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C6287" w:rsidR="00B87ED3" w:rsidRPr="00FC7F6A" w:rsidRDefault="006B7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61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59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8C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E3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44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B89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BD3C19" w:rsidR="00B87ED3" w:rsidRPr="00D44524" w:rsidRDefault="006B7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39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D6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A0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A2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24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5B6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75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349FCB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2B3BA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55EA4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9398A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958F7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0685E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BB7D5" w:rsidR="000B5588" w:rsidRPr="00D44524" w:rsidRDefault="006B7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30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59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C7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256DA" w:rsidR="00846B8B" w:rsidRPr="00EA69E9" w:rsidRDefault="006B76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56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209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83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2F170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28B35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03A2C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19A54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0ED42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FB60C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8B907" w:rsidR="00846B8B" w:rsidRPr="00D44524" w:rsidRDefault="006B7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52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37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48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A6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AC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7A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5FAE98" w:rsidR="007A5870" w:rsidRPr="00EA69E9" w:rsidRDefault="006B76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36726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416D4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045B6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C12B4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140088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7EE00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7F301" w:rsidR="007A5870" w:rsidRPr="00D44524" w:rsidRDefault="006B7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90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C7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F1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67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52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25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21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CA1432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38331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3BB3B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DB4D4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E1BC0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36125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B329F0" w:rsidR="0021795A" w:rsidRPr="00D44524" w:rsidRDefault="006B7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59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C9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28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EC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B5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28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CE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F9BAF4" w:rsidR="00DF25F7" w:rsidRPr="00D44524" w:rsidRDefault="006B7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376B1C" w:rsidR="00DF25F7" w:rsidRPr="00D44524" w:rsidRDefault="006B7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6DE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E82C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248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74A4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F7E2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85EE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50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EE81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117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1CF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CF2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A95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6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7661"/>
    <w:rsid w:val="006F12A6"/>
    <w:rsid w:val="00711D0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2024-06-16T17:04:00.0000000Z</dcterms:modified>
</coreProperties>
</file>