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2DC4B8" w:rsidR="00AA29B6" w:rsidRPr="00EA69E9" w:rsidRDefault="00E036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C0865" w:rsidR="00AA29B6" w:rsidRPr="00AA29B6" w:rsidRDefault="00E036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96530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9BC2E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E24EE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4BF36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3DD24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3CB82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036F6" w:rsidR="00B87ED3" w:rsidRPr="00FC7F6A" w:rsidRDefault="00E03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AE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DF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4B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8C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29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91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DD854" w:rsidR="00B87ED3" w:rsidRPr="00D44524" w:rsidRDefault="00E03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BF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30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B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29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95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67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10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68F4E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38D02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D37A9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13BA0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058F5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E3B31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6D443" w:rsidR="000B5588" w:rsidRPr="00D44524" w:rsidRDefault="00E03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48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56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D2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9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17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19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9F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E40F8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FE366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AF754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60892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762A9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6588B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BA71F" w:rsidR="00846B8B" w:rsidRPr="00D44524" w:rsidRDefault="00E03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F4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39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F4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39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0A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FB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583FA" w:rsidR="007A5870" w:rsidRPr="00EA69E9" w:rsidRDefault="00E036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90D26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3D1D9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46612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6F2AF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2D715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41941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94F72" w:rsidR="007A5870" w:rsidRPr="00D44524" w:rsidRDefault="00E03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A5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65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C9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90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2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9C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99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8088E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527B5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FEB55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9A4ED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C6A29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E1EB6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3D8E2" w:rsidR="0021795A" w:rsidRPr="00D44524" w:rsidRDefault="00E03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D2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11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40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8F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15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D0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42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B3ED40" w:rsidR="00DF25F7" w:rsidRPr="00D44524" w:rsidRDefault="00E036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B0AABD" w:rsidR="00DF25F7" w:rsidRPr="00D44524" w:rsidRDefault="00E036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4DD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458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1AB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5D2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601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A17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92D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686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F65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00A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3CE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C1E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6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6EB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