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B73875" w:rsidR="00AA29B6" w:rsidRPr="00EA69E9" w:rsidRDefault="006D0B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DACC8" w:rsidR="00AA29B6" w:rsidRPr="00AA29B6" w:rsidRDefault="006D0B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B545C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35C05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9F925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3B914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357D84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A0094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F37BE" w:rsidR="00B87ED3" w:rsidRPr="00FC7F6A" w:rsidRDefault="006D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A4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FF2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8F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799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1D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48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9AC18" w:rsidR="00B87ED3" w:rsidRPr="00D44524" w:rsidRDefault="006D0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C8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04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65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CCD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DF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DA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BE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E4D2E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E1E8FA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A8370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3961D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15B73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DBDC7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FA865" w:rsidR="000B5588" w:rsidRPr="00D44524" w:rsidRDefault="006D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3B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B3A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12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C2A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E3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66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FBE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F9DFBB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6CEF4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FA1B9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4AFA9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645B9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1E614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D715B" w:rsidR="00846B8B" w:rsidRPr="00D44524" w:rsidRDefault="006D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90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BE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C1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3A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DA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44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26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8A9E1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06539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DD175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DE031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698C0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45AF3C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28C1E0" w:rsidR="007A5870" w:rsidRPr="00D44524" w:rsidRDefault="006D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A0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81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93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E6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EEC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07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2A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5C9FA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E3B8AC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B19DA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ECDF6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FF985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63663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AF61E" w:rsidR="0021795A" w:rsidRPr="00D44524" w:rsidRDefault="006D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222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07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6BA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03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43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15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B0B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E0A1B8" w:rsidR="00DF25F7" w:rsidRPr="00D44524" w:rsidRDefault="006D0B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9D3C83" w:rsidR="00DF25F7" w:rsidRPr="00D44524" w:rsidRDefault="006D0B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A1D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14A5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339A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A953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6E2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A90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273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E2A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12CC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B94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33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750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0BDF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4B8D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2024-06-16T06:30:00.0000000Z</dcterms:modified>
</coreProperties>
</file>