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0DC628" w:rsidR="00AA29B6" w:rsidRPr="00EA69E9" w:rsidRDefault="00D744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5CC21A" w:rsidR="00AA29B6" w:rsidRPr="00AA29B6" w:rsidRDefault="00D744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B0985" w:rsidR="00B87ED3" w:rsidRPr="00FC7F6A" w:rsidRDefault="00D7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87FA33" w:rsidR="00B87ED3" w:rsidRPr="00FC7F6A" w:rsidRDefault="00D7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9E14E7" w:rsidR="00B87ED3" w:rsidRPr="00FC7F6A" w:rsidRDefault="00D7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DCDFAF" w:rsidR="00B87ED3" w:rsidRPr="00FC7F6A" w:rsidRDefault="00D7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7F030C" w:rsidR="00B87ED3" w:rsidRPr="00FC7F6A" w:rsidRDefault="00D7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652364" w:rsidR="00B87ED3" w:rsidRPr="00FC7F6A" w:rsidRDefault="00D7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552131" w:rsidR="00B87ED3" w:rsidRPr="00FC7F6A" w:rsidRDefault="00D74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8F53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08C8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340E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D850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1D6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7B7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4A0D24" w:rsidR="00B87ED3" w:rsidRPr="00D44524" w:rsidRDefault="00D74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80A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EEB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0FA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887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461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5B9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E6D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CC4BA5" w:rsidR="000B5588" w:rsidRPr="00D44524" w:rsidRDefault="00D7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166879" w:rsidR="000B5588" w:rsidRPr="00D44524" w:rsidRDefault="00D7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1C352A" w:rsidR="000B5588" w:rsidRPr="00D44524" w:rsidRDefault="00D7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605C56" w:rsidR="000B5588" w:rsidRPr="00D44524" w:rsidRDefault="00D7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18964A" w:rsidR="000B5588" w:rsidRPr="00D44524" w:rsidRDefault="00D7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C38EB5" w:rsidR="000B5588" w:rsidRPr="00D44524" w:rsidRDefault="00D7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4FB9F9" w:rsidR="000B5588" w:rsidRPr="00D44524" w:rsidRDefault="00D74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7EA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B2D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303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C33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4A8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67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9E6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63C854" w:rsidR="00846B8B" w:rsidRPr="00D44524" w:rsidRDefault="00D7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FB3E30" w:rsidR="00846B8B" w:rsidRPr="00D44524" w:rsidRDefault="00D7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6C1207" w:rsidR="00846B8B" w:rsidRPr="00D44524" w:rsidRDefault="00D7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0C94C2" w:rsidR="00846B8B" w:rsidRPr="00D44524" w:rsidRDefault="00D7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469E40" w:rsidR="00846B8B" w:rsidRPr="00D44524" w:rsidRDefault="00D7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A8D1B6" w:rsidR="00846B8B" w:rsidRPr="00D44524" w:rsidRDefault="00D7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001C25" w:rsidR="00846B8B" w:rsidRPr="00D44524" w:rsidRDefault="00D74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092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8DA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FC7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B39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1C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8F515E" w:rsidR="007A5870" w:rsidRPr="00EA69E9" w:rsidRDefault="00D744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449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454095" w:rsidR="007A5870" w:rsidRPr="00D44524" w:rsidRDefault="00D7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727A63" w:rsidR="007A5870" w:rsidRPr="00D44524" w:rsidRDefault="00D7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C0B786" w:rsidR="007A5870" w:rsidRPr="00D44524" w:rsidRDefault="00D7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D8CBC5" w:rsidR="007A5870" w:rsidRPr="00D44524" w:rsidRDefault="00D7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253DE6" w:rsidR="007A5870" w:rsidRPr="00D44524" w:rsidRDefault="00D7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C5D8FE" w:rsidR="007A5870" w:rsidRPr="00D44524" w:rsidRDefault="00D7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183684" w:rsidR="007A5870" w:rsidRPr="00D44524" w:rsidRDefault="00D74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CB4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CDF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4D4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0E0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46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225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F03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314496" w:rsidR="0021795A" w:rsidRPr="00D44524" w:rsidRDefault="00D74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674F39" w:rsidR="0021795A" w:rsidRPr="00D44524" w:rsidRDefault="00D74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7279B3" w:rsidR="0021795A" w:rsidRPr="00D44524" w:rsidRDefault="00D74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80B8BE" w:rsidR="0021795A" w:rsidRPr="00D44524" w:rsidRDefault="00D74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742925" w:rsidR="0021795A" w:rsidRPr="00D44524" w:rsidRDefault="00D74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BD8F4" w:rsidR="0021795A" w:rsidRPr="00D44524" w:rsidRDefault="00D74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914936" w:rsidR="0021795A" w:rsidRPr="00D44524" w:rsidRDefault="00D74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212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56F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B39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3C0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5B2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0EE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B28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470067" w:rsidR="00DF25F7" w:rsidRPr="00D44524" w:rsidRDefault="00D744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588A91" w:rsidR="00DF25F7" w:rsidRPr="00D44524" w:rsidRDefault="00D744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6E41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32BA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E772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F2B4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63A9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E73F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C89E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CFB3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30B0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1DA9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F8BC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64C6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44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5D33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74487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2024-06-16T05:49:00.0000000Z</dcterms:modified>
</coreProperties>
</file>