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F02A40" w:rsidR="00AA29B6" w:rsidRPr="00EA69E9" w:rsidRDefault="00A70A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694413" w:rsidR="00AA29B6" w:rsidRPr="00AA29B6" w:rsidRDefault="00A70A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BE043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372DA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4A194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38D1A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6C468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15D28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4B9AC2" w:rsidR="00B87ED3" w:rsidRPr="00FC7F6A" w:rsidRDefault="00A70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58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E2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92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7B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D4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F2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4093EA" w:rsidR="00B87ED3" w:rsidRPr="00D44524" w:rsidRDefault="00A70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F9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1C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FA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62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2F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BAE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74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A6009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7F9B4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E04693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0B35E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C119E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1AAA14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5C097" w:rsidR="000B5588" w:rsidRPr="00D44524" w:rsidRDefault="00A70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2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34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03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DF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CA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B9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A2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C5E27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0730F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2EC65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2473C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086A2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BC1A2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D6FEB8" w:rsidR="00846B8B" w:rsidRPr="00D44524" w:rsidRDefault="00A70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4D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B8AC5" w:rsidR="007A5870" w:rsidRPr="00EA69E9" w:rsidRDefault="00A70A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83D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3B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9D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05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6A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A3E84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BE57B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DD011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4CBCE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C58A3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16388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2C8370" w:rsidR="007A5870" w:rsidRPr="00D44524" w:rsidRDefault="00A70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D4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BF9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3E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B7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17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44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B1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0F426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4A8FA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8929E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8EDF4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ACE50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321A6F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EB6B9" w:rsidR="0021795A" w:rsidRPr="00D44524" w:rsidRDefault="00A70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32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35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D8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D4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9A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CC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48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B702AF" w:rsidR="00DF25F7" w:rsidRPr="00D44524" w:rsidRDefault="00A70A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31D717" w:rsidR="00DF25F7" w:rsidRPr="00D44524" w:rsidRDefault="00A70A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306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198E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494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025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BFD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EED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156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BF54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719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7CA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835E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5E4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A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0A9E"/>
    <w:rsid w:val="00A8341D"/>
    <w:rsid w:val="00A95DD5"/>
    <w:rsid w:val="00AA0AF5"/>
    <w:rsid w:val="00AA29B6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2024-06-16T03:57:00.0000000Z</dcterms:modified>
</coreProperties>
</file>