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5A7200" w:rsidR="00AA29B6" w:rsidRPr="00EA69E9" w:rsidRDefault="001F48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A2907" w:rsidR="00AA29B6" w:rsidRPr="00AA29B6" w:rsidRDefault="001F48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5E33F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E7EA7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6BB07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0BBF0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4C5074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F14726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F2E58D" w:rsidR="00B87ED3" w:rsidRPr="00FC7F6A" w:rsidRDefault="001F4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4B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36C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A9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55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67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91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39009" w:rsidR="00B87ED3" w:rsidRPr="00D44524" w:rsidRDefault="001F4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1E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94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41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1A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BC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28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A98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BE012C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D47E7F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09BAD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C0E85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FA517D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FD829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8FEB3" w:rsidR="000B5588" w:rsidRPr="00D44524" w:rsidRDefault="001F4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FD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5C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11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5C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14F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49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01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FB3D0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0937B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FF47B4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8D39A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C418A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5A397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2A7B95" w:rsidR="00846B8B" w:rsidRPr="00D44524" w:rsidRDefault="001F4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22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6A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E8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A5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B1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1C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3B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9AE36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D812F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C4096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1A671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7B01C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31324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540F7" w:rsidR="007A5870" w:rsidRPr="00D44524" w:rsidRDefault="001F4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24A18" w:rsidR="0021795A" w:rsidRPr="00EA69E9" w:rsidRDefault="001F48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1A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967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B2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BE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24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A3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A7F4A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B514E5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160EB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F130B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38B33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44843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CADC8" w:rsidR="0021795A" w:rsidRPr="00D44524" w:rsidRDefault="001F4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1F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EF8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CFE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A6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EFF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50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3C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B16F8A" w:rsidR="00DF25F7" w:rsidRPr="00D44524" w:rsidRDefault="001F48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3DA0E7" w:rsidR="00DF25F7" w:rsidRPr="00D44524" w:rsidRDefault="001F48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42E1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DD1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FD3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1796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686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10C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527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28F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DC99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E6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EE20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4673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4BB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82B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2024-06-16T03:44:00.0000000Z</dcterms:modified>
</coreProperties>
</file>