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27B5DD" w:rsidR="00AA29B6" w:rsidRPr="00EA69E9" w:rsidRDefault="001B0D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76FDFA" w:rsidR="00AA29B6" w:rsidRPr="00AA29B6" w:rsidRDefault="001B0D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68BB8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EBF32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76CD2C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CE12EA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DB6A1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D71ED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95517" w:rsidR="00B87ED3" w:rsidRPr="00FC7F6A" w:rsidRDefault="001B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A2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DF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B8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CD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A2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5E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44495" w:rsidR="00B87ED3" w:rsidRPr="00D44524" w:rsidRDefault="001B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B9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C2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95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0F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46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50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7D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6DD67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6C7B7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9A249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529FA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73019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35BC2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E177B" w:rsidR="000B5588" w:rsidRPr="00D44524" w:rsidRDefault="001B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89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89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3C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D82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CE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40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979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B4907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A5755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B9BC9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A82D5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B63C8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8F337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615CA" w:rsidR="00846B8B" w:rsidRPr="00D44524" w:rsidRDefault="001B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0D8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51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45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69F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FB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B76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ED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2C665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BF359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D2169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86AA4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57496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D10A9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2D828" w:rsidR="007A5870" w:rsidRPr="00D44524" w:rsidRDefault="001B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1C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35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7A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01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69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4E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B7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E54D0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2A0A2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37954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9F61C8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8C0B6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9EDDD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10AD24" w:rsidR="0021795A" w:rsidRPr="00D44524" w:rsidRDefault="001B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87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291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26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6D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5F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70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F3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973BC1" w:rsidR="00DF25F7" w:rsidRPr="00D44524" w:rsidRDefault="001B0D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67D27A" w:rsidR="00DF25F7" w:rsidRPr="00D44524" w:rsidRDefault="001B0D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617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D3C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AC4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BDF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6D18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DC2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025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E1F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C50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38F6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983D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41F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0D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0DD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1117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2024-06-18T15:26:00.0000000Z</dcterms:modified>
</coreProperties>
</file>