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84DA12" w:rsidR="00AA29B6" w:rsidRPr="00EA69E9" w:rsidRDefault="00F531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40E78" w:rsidR="00AA29B6" w:rsidRPr="00AA29B6" w:rsidRDefault="00F531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CAEB0" w:rsidR="00B87ED3" w:rsidRPr="00FC7F6A" w:rsidRDefault="00F53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62BBA" w:rsidR="00B87ED3" w:rsidRPr="00FC7F6A" w:rsidRDefault="00F53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60FD4" w:rsidR="00B87ED3" w:rsidRPr="00FC7F6A" w:rsidRDefault="00F53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B57361" w:rsidR="00B87ED3" w:rsidRPr="00FC7F6A" w:rsidRDefault="00F53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266CC" w:rsidR="00B87ED3" w:rsidRPr="00FC7F6A" w:rsidRDefault="00F53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EA28F7" w:rsidR="00B87ED3" w:rsidRPr="00FC7F6A" w:rsidRDefault="00F53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B1F8F" w:rsidR="00B87ED3" w:rsidRPr="00FC7F6A" w:rsidRDefault="00F53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0BD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FE7E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FDB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DBD9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D55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11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0A102" w:rsidR="00B87ED3" w:rsidRPr="00D44524" w:rsidRDefault="00F53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559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47B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49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28F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AA7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A3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D7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090DDA" w:rsidR="000B5588" w:rsidRPr="00D44524" w:rsidRDefault="00F53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A256E" w:rsidR="000B5588" w:rsidRPr="00D44524" w:rsidRDefault="00F53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6C817C" w:rsidR="000B5588" w:rsidRPr="00D44524" w:rsidRDefault="00F53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9ABB17" w:rsidR="000B5588" w:rsidRPr="00D44524" w:rsidRDefault="00F53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B4DD53" w:rsidR="000B5588" w:rsidRPr="00D44524" w:rsidRDefault="00F53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84944" w:rsidR="000B5588" w:rsidRPr="00D44524" w:rsidRDefault="00F53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FEB2AD" w:rsidR="000B5588" w:rsidRPr="00D44524" w:rsidRDefault="00F53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655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9AC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B06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086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9B8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4F8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196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DAFFAC" w:rsidR="00846B8B" w:rsidRPr="00D44524" w:rsidRDefault="00F53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D0F156" w:rsidR="00846B8B" w:rsidRPr="00D44524" w:rsidRDefault="00F53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8749DE" w:rsidR="00846B8B" w:rsidRPr="00D44524" w:rsidRDefault="00F53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A6C591" w:rsidR="00846B8B" w:rsidRPr="00D44524" w:rsidRDefault="00F53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2A1518" w:rsidR="00846B8B" w:rsidRPr="00D44524" w:rsidRDefault="00F53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AE9C0C" w:rsidR="00846B8B" w:rsidRPr="00D44524" w:rsidRDefault="00F53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5949A7" w:rsidR="00846B8B" w:rsidRPr="00D44524" w:rsidRDefault="00F53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F1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73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29B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F5F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783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A53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E6BBC" w:rsidR="007A5870" w:rsidRPr="00EA69E9" w:rsidRDefault="00F531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D44171" w:rsidR="007A5870" w:rsidRPr="00D44524" w:rsidRDefault="00F53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08B3F" w:rsidR="007A5870" w:rsidRPr="00D44524" w:rsidRDefault="00F53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5F08C3" w:rsidR="007A5870" w:rsidRPr="00D44524" w:rsidRDefault="00F53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4B296" w:rsidR="007A5870" w:rsidRPr="00D44524" w:rsidRDefault="00F53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143306" w:rsidR="007A5870" w:rsidRPr="00D44524" w:rsidRDefault="00F53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4A21BF" w:rsidR="007A5870" w:rsidRPr="00D44524" w:rsidRDefault="00F53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BF42B2" w:rsidR="007A5870" w:rsidRPr="00D44524" w:rsidRDefault="00F53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DF7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1AF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DFF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3E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F66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FD7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6E8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5E398" w:rsidR="0021795A" w:rsidRPr="00D44524" w:rsidRDefault="00F53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464E1E" w:rsidR="0021795A" w:rsidRPr="00D44524" w:rsidRDefault="00F53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C1A753" w:rsidR="0021795A" w:rsidRPr="00D44524" w:rsidRDefault="00F53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1CCDC4" w:rsidR="0021795A" w:rsidRPr="00D44524" w:rsidRDefault="00F53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EC6CE" w:rsidR="0021795A" w:rsidRPr="00D44524" w:rsidRDefault="00F53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CD6026" w:rsidR="0021795A" w:rsidRPr="00D44524" w:rsidRDefault="00F53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B62B96" w:rsidR="0021795A" w:rsidRPr="00D44524" w:rsidRDefault="00F53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91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FC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3CE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0EB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DB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E9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B30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29C447" w:rsidR="00DF25F7" w:rsidRPr="00D44524" w:rsidRDefault="00F531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5CFD4F" w:rsidR="00DF25F7" w:rsidRPr="00D44524" w:rsidRDefault="00F531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843D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064C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ABE7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9005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0693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5BB6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6E82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2AEE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9FB3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CAD6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39C3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5F21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1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2F55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31A7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2024-06-16T01:33:00.0000000Z</dcterms:modified>
</coreProperties>
</file>