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D8FE30" w:rsidR="00AA29B6" w:rsidRPr="00EA69E9" w:rsidRDefault="003D4D8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C8252A" w:rsidR="00AA29B6" w:rsidRPr="00AA29B6" w:rsidRDefault="003D4D8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34D5FF" w:rsidR="00B87ED3" w:rsidRPr="00FC7F6A" w:rsidRDefault="003D4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3BFB5F" w:rsidR="00B87ED3" w:rsidRPr="00FC7F6A" w:rsidRDefault="003D4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B3E0DD" w:rsidR="00B87ED3" w:rsidRPr="00FC7F6A" w:rsidRDefault="003D4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18C1D8" w:rsidR="00B87ED3" w:rsidRPr="00FC7F6A" w:rsidRDefault="003D4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5B908E" w:rsidR="00B87ED3" w:rsidRPr="00FC7F6A" w:rsidRDefault="003D4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B69094" w:rsidR="00B87ED3" w:rsidRPr="00FC7F6A" w:rsidRDefault="003D4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C312B0" w:rsidR="00B87ED3" w:rsidRPr="00FC7F6A" w:rsidRDefault="003D4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46B6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4422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C380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9883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728E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FC47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57DB1E" w:rsidR="00B87ED3" w:rsidRPr="00D44524" w:rsidRDefault="003D4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CFF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E7B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17E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F33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E10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467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7DC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168CDD" w:rsidR="000B5588" w:rsidRPr="00D44524" w:rsidRDefault="003D4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FD4EFE" w:rsidR="000B5588" w:rsidRPr="00D44524" w:rsidRDefault="003D4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23A898" w:rsidR="000B5588" w:rsidRPr="00D44524" w:rsidRDefault="003D4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E4D35E" w:rsidR="000B5588" w:rsidRPr="00D44524" w:rsidRDefault="003D4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A6DF0F" w:rsidR="000B5588" w:rsidRPr="00D44524" w:rsidRDefault="003D4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27C6D3" w:rsidR="000B5588" w:rsidRPr="00D44524" w:rsidRDefault="003D4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C66ED4" w:rsidR="000B5588" w:rsidRPr="00D44524" w:rsidRDefault="003D4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26C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CC3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07A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8D8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C82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034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96B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B07DFA" w:rsidR="00846B8B" w:rsidRPr="00D44524" w:rsidRDefault="003D4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64554B" w:rsidR="00846B8B" w:rsidRPr="00D44524" w:rsidRDefault="003D4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283BC4" w:rsidR="00846B8B" w:rsidRPr="00D44524" w:rsidRDefault="003D4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255595" w:rsidR="00846B8B" w:rsidRPr="00D44524" w:rsidRDefault="003D4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F249B7" w:rsidR="00846B8B" w:rsidRPr="00D44524" w:rsidRDefault="003D4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E5D63F" w:rsidR="00846B8B" w:rsidRPr="00D44524" w:rsidRDefault="003D4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BB7FDE" w:rsidR="00846B8B" w:rsidRPr="00D44524" w:rsidRDefault="003D4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DDA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28E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899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510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02B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591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255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F8E6A0" w:rsidR="007A5870" w:rsidRPr="00D44524" w:rsidRDefault="003D4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57B281" w:rsidR="007A5870" w:rsidRPr="00D44524" w:rsidRDefault="003D4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D9E69B" w:rsidR="007A5870" w:rsidRPr="00D44524" w:rsidRDefault="003D4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D547C7" w:rsidR="007A5870" w:rsidRPr="00D44524" w:rsidRDefault="003D4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C286B8" w:rsidR="007A5870" w:rsidRPr="00D44524" w:rsidRDefault="003D4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DD3EE6" w:rsidR="007A5870" w:rsidRPr="00D44524" w:rsidRDefault="003D4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64A15A" w:rsidR="007A5870" w:rsidRPr="00D44524" w:rsidRDefault="003D4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B43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67B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70A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2F6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B71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C30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8EB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5D6CAC" w:rsidR="0021795A" w:rsidRPr="00D44524" w:rsidRDefault="003D4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EF80C5" w:rsidR="0021795A" w:rsidRPr="00D44524" w:rsidRDefault="003D4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B62E80" w:rsidR="0021795A" w:rsidRPr="00D44524" w:rsidRDefault="003D4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BD720E" w:rsidR="0021795A" w:rsidRPr="00D44524" w:rsidRDefault="003D4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AD3E49" w:rsidR="0021795A" w:rsidRPr="00D44524" w:rsidRDefault="003D4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291379" w:rsidR="0021795A" w:rsidRPr="00D44524" w:rsidRDefault="003D4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B501E6" w:rsidR="0021795A" w:rsidRPr="00D44524" w:rsidRDefault="003D4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1EE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2BC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22B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CD5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3B4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DD0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168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B7F408" w:rsidR="00DF25F7" w:rsidRPr="00D44524" w:rsidRDefault="003D4D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5BAD28" w:rsidR="00DF25F7" w:rsidRPr="00D44524" w:rsidRDefault="003D4D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4666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A386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98E1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DEDD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2535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19A2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0ECF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E0C2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7236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0F4B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F438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86B2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4D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4D87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29C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