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D1261B" w:rsidR="00AA29B6" w:rsidRPr="00EA69E9" w:rsidRDefault="006B54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432E6" w:rsidR="00AA29B6" w:rsidRPr="00AA29B6" w:rsidRDefault="006B54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31F84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2116B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D4B91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AD8F1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99710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B93CC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2056F" w:rsidR="00B87ED3" w:rsidRPr="00FC7F6A" w:rsidRDefault="006B5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17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9C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58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EA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2E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14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4D3E70" w:rsidR="00B87ED3" w:rsidRPr="00D44524" w:rsidRDefault="006B5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26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AB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22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B0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56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F9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10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45479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B78823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51D9A0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A2806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763CD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64A2A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B536D" w:rsidR="000B5588" w:rsidRPr="00D44524" w:rsidRDefault="006B5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99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EE5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68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E5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2C9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7E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C5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9D875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2970D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2363B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9F22B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AA2DAA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4DEDA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A6BBD" w:rsidR="00846B8B" w:rsidRPr="00D44524" w:rsidRDefault="006B5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1D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9A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77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5C1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6B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860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41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34663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88E8D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87589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5482F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49582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15EB4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24D91" w:rsidR="007A5870" w:rsidRPr="00D44524" w:rsidRDefault="006B5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05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15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1F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F0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86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AE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68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A1C57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A5C5E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C03F2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6F68E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3B319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23F3E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6BAFE3" w:rsidR="0021795A" w:rsidRPr="00D44524" w:rsidRDefault="006B5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E3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64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03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D6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AC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11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75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27E621" w:rsidR="00DF25F7" w:rsidRPr="00D44524" w:rsidRDefault="006B54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E28310" w:rsidR="00DF25F7" w:rsidRPr="00D44524" w:rsidRDefault="006B54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041D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FA9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83B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223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D63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B46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CAD2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DBD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FEF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95A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E914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C0C2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4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7D1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54E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2024-06-16T00:18:00.0000000Z</dcterms:modified>
</coreProperties>
</file>