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772E4B" w:rsidR="00AA29B6" w:rsidRPr="00EA69E9" w:rsidRDefault="007424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13EEA9" w:rsidR="00AA29B6" w:rsidRPr="00AA29B6" w:rsidRDefault="007424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97783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7D987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E9823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037BF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FA7AA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88AF1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1F3BD" w:rsidR="00B87ED3" w:rsidRPr="00FC7F6A" w:rsidRDefault="00742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77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AB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25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4F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FA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E0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90F97" w:rsidR="00B87ED3" w:rsidRPr="00D44524" w:rsidRDefault="00742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806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F91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33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045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C27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73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80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F727B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EB6C2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77C79C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B33B9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7DB3D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7B7790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E16CD" w:rsidR="000B5588" w:rsidRPr="00D44524" w:rsidRDefault="00742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E45B0" w:rsidR="00846B8B" w:rsidRPr="00EA69E9" w:rsidRDefault="007424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62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17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BF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725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6D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DB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CFC4B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7CDE0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29A3C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9D0ED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C97A0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95950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B02A9" w:rsidR="00846B8B" w:rsidRPr="00D44524" w:rsidRDefault="00742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7C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1F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39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0E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19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44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3D668" w:rsidR="007A5870" w:rsidRPr="00EA69E9" w:rsidRDefault="007424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3B3B7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EEA7A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C6FDF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C9D68F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B1C4F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C3B63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75426A" w:rsidR="007A5870" w:rsidRPr="00D44524" w:rsidRDefault="00742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25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64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C9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8E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9C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F0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1B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79FD9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E85C6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CD1CB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975D9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A5B2C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841AB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2FD9C" w:rsidR="0021795A" w:rsidRPr="00D44524" w:rsidRDefault="00742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C1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EC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093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B0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88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C2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81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8E4659" w:rsidR="00DF25F7" w:rsidRPr="00D44524" w:rsidRDefault="007424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3B4F95" w:rsidR="00DF25F7" w:rsidRPr="00D44524" w:rsidRDefault="007424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784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1DE2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1EF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D6B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1050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2DA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68B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7E80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909E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86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B7DF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FE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4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24E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