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A36B8F" w:rsidR="00AA29B6" w:rsidRPr="00EA69E9" w:rsidRDefault="009233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FE7BC" w:rsidR="00AA29B6" w:rsidRPr="00AA29B6" w:rsidRDefault="009233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42478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6DCD3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09A79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6F854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60BDE5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663E7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EFB6D" w:rsidR="00B87ED3" w:rsidRPr="00FC7F6A" w:rsidRDefault="0092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9C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08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87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57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5E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DE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A8450" w:rsidR="00B87ED3" w:rsidRPr="00D44524" w:rsidRDefault="00923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8B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8B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3EF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14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07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5B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A2C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E4DA6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4BB0EC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2939C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24DC9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F33B3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AA0AA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40EA8" w:rsidR="000B5588" w:rsidRPr="00D44524" w:rsidRDefault="0092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5C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F0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5C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EC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2F0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827D4" w:rsidR="00846B8B" w:rsidRPr="00EA69E9" w:rsidRDefault="009233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B32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73484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652F5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EF0DC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B7691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1DCB0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3DEFC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89CFE" w:rsidR="00846B8B" w:rsidRPr="00D44524" w:rsidRDefault="0092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69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96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B3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04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BE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E2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BB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68EFA5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3B76F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19B65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EDC54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0D497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30A41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68F819" w:rsidR="007A5870" w:rsidRPr="00D44524" w:rsidRDefault="0092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B19C0" w:rsidR="0021795A" w:rsidRPr="00EA69E9" w:rsidRDefault="009233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0E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133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78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987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D3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2D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DB41C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1CB0D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4944E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CF303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2F6D2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4EFD32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67DB4" w:rsidR="0021795A" w:rsidRPr="00D44524" w:rsidRDefault="0092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34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07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A1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37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239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541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10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810372" w:rsidR="00DF25F7" w:rsidRPr="00D44524" w:rsidRDefault="009233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0B5029" w:rsidR="00DF25F7" w:rsidRPr="00D44524" w:rsidRDefault="009233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57E7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AC40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891D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BEC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2383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6DD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0F3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601F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3D3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481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449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720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3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333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