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5239A2" w:rsidR="00AA29B6" w:rsidRPr="00EA69E9" w:rsidRDefault="005850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742151" w:rsidR="00AA29B6" w:rsidRPr="00AA29B6" w:rsidRDefault="005850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5ABE5A" w:rsidR="00B87ED3" w:rsidRPr="00FC7F6A" w:rsidRDefault="00585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A55DD0" w:rsidR="00B87ED3" w:rsidRPr="00FC7F6A" w:rsidRDefault="00585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548E3E" w:rsidR="00B87ED3" w:rsidRPr="00FC7F6A" w:rsidRDefault="00585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36A751" w:rsidR="00B87ED3" w:rsidRPr="00FC7F6A" w:rsidRDefault="00585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4BE61C" w:rsidR="00B87ED3" w:rsidRPr="00FC7F6A" w:rsidRDefault="00585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38FB9F" w:rsidR="00B87ED3" w:rsidRPr="00FC7F6A" w:rsidRDefault="00585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94BDE" w:rsidR="00B87ED3" w:rsidRPr="00FC7F6A" w:rsidRDefault="00585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2F0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C52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64F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BA4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252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48FF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68792" w:rsidR="00B87ED3" w:rsidRPr="00D44524" w:rsidRDefault="005850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2F8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AE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9D0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0B1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FA6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45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76153D" w:rsidR="000B5588" w:rsidRPr="00EA69E9" w:rsidRDefault="005850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2F691C" w:rsidR="000B5588" w:rsidRPr="00D44524" w:rsidRDefault="00585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F33166" w:rsidR="000B5588" w:rsidRPr="00D44524" w:rsidRDefault="00585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4E873" w:rsidR="000B5588" w:rsidRPr="00D44524" w:rsidRDefault="00585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C7D5D9" w:rsidR="000B5588" w:rsidRPr="00D44524" w:rsidRDefault="00585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C22B00" w:rsidR="000B5588" w:rsidRPr="00D44524" w:rsidRDefault="00585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7C005" w:rsidR="000B5588" w:rsidRPr="00D44524" w:rsidRDefault="00585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66171" w:rsidR="000B5588" w:rsidRPr="00D44524" w:rsidRDefault="00585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E00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BAD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463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63B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F86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E3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4D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4AC256" w:rsidR="00846B8B" w:rsidRPr="00D44524" w:rsidRDefault="00585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858696" w:rsidR="00846B8B" w:rsidRPr="00D44524" w:rsidRDefault="00585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F4B43" w:rsidR="00846B8B" w:rsidRPr="00D44524" w:rsidRDefault="00585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54029" w:rsidR="00846B8B" w:rsidRPr="00D44524" w:rsidRDefault="00585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67BC38" w:rsidR="00846B8B" w:rsidRPr="00D44524" w:rsidRDefault="00585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34A67" w:rsidR="00846B8B" w:rsidRPr="00D44524" w:rsidRDefault="00585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7EDAC6" w:rsidR="00846B8B" w:rsidRPr="00D44524" w:rsidRDefault="00585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0E0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891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A73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FB4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AC8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2A2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9BB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03BE4" w:rsidR="007A5870" w:rsidRPr="00D44524" w:rsidRDefault="00585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5BCD94" w:rsidR="007A5870" w:rsidRPr="00D44524" w:rsidRDefault="00585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2D13E8" w:rsidR="007A5870" w:rsidRPr="00D44524" w:rsidRDefault="00585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931C5" w:rsidR="007A5870" w:rsidRPr="00D44524" w:rsidRDefault="00585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5FD44C" w:rsidR="007A5870" w:rsidRPr="00D44524" w:rsidRDefault="00585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CB6B5" w:rsidR="007A5870" w:rsidRPr="00D44524" w:rsidRDefault="00585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C63BFF" w:rsidR="007A5870" w:rsidRPr="00D44524" w:rsidRDefault="00585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06A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EA6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617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972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601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8A3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88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6FF475" w:rsidR="0021795A" w:rsidRPr="00D44524" w:rsidRDefault="00585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B8AEB1" w:rsidR="0021795A" w:rsidRPr="00D44524" w:rsidRDefault="00585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1847EA" w:rsidR="0021795A" w:rsidRPr="00D44524" w:rsidRDefault="00585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49038A" w:rsidR="0021795A" w:rsidRPr="00D44524" w:rsidRDefault="00585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F4D1CB" w:rsidR="0021795A" w:rsidRPr="00D44524" w:rsidRDefault="00585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D0ADC7" w:rsidR="0021795A" w:rsidRPr="00D44524" w:rsidRDefault="00585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E08D70" w:rsidR="0021795A" w:rsidRPr="00D44524" w:rsidRDefault="00585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01D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28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8B9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96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211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A77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EB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ECDF7A" w:rsidR="00DF25F7" w:rsidRPr="00D44524" w:rsidRDefault="005850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90A906" w:rsidR="00DF25F7" w:rsidRPr="00D44524" w:rsidRDefault="005850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05A1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F54E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58A6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5D80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676C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4610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B125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00DB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E1C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F761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0AFB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B0CC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50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50BC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5D2B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2024-06-15T20:58:00.0000000Z</dcterms:modified>
</coreProperties>
</file>