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56EF3A" w:rsidR="00AA29B6" w:rsidRPr="00EA69E9" w:rsidRDefault="00EC5D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5DC42" w:rsidR="00AA29B6" w:rsidRPr="00AA29B6" w:rsidRDefault="00EC5D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086742" w:rsidR="00B87ED3" w:rsidRPr="00FC7F6A" w:rsidRDefault="00EC5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D3661D" w:rsidR="00B87ED3" w:rsidRPr="00FC7F6A" w:rsidRDefault="00EC5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5E161D" w:rsidR="00B87ED3" w:rsidRPr="00FC7F6A" w:rsidRDefault="00EC5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BA6D3" w:rsidR="00B87ED3" w:rsidRPr="00FC7F6A" w:rsidRDefault="00EC5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143FF7" w:rsidR="00B87ED3" w:rsidRPr="00FC7F6A" w:rsidRDefault="00EC5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A9C48" w:rsidR="00B87ED3" w:rsidRPr="00FC7F6A" w:rsidRDefault="00EC5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BFB9F" w:rsidR="00B87ED3" w:rsidRPr="00FC7F6A" w:rsidRDefault="00EC5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9FC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1F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3B4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BF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61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67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CBF19" w:rsidR="00B87ED3" w:rsidRPr="00D44524" w:rsidRDefault="00EC5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84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19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E9C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EC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2D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88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C1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872A5" w:rsidR="000B5588" w:rsidRPr="00D44524" w:rsidRDefault="00EC5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595023" w:rsidR="000B5588" w:rsidRPr="00D44524" w:rsidRDefault="00EC5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D68E0" w:rsidR="000B5588" w:rsidRPr="00D44524" w:rsidRDefault="00EC5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B9980" w:rsidR="000B5588" w:rsidRPr="00D44524" w:rsidRDefault="00EC5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DB562" w:rsidR="000B5588" w:rsidRPr="00D44524" w:rsidRDefault="00EC5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A52CA3" w:rsidR="000B5588" w:rsidRPr="00D44524" w:rsidRDefault="00EC5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B4BC0D" w:rsidR="000B5588" w:rsidRPr="00D44524" w:rsidRDefault="00EC5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F1F28" w:rsidR="00846B8B" w:rsidRPr="00EA69E9" w:rsidRDefault="00EC5D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43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D1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C7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143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E4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F4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05D0DB" w:rsidR="00846B8B" w:rsidRPr="00D44524" w:rsidRDefault="00EC5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D3BC4" w:rsidR="00846B8B" w:rsidRPr="00D44524" w:rsidRDefault="00EC5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6E49D" w:rsidR="00846B8B" w:rsidRPr="00D44524" w:rsidRDefault="00EC5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F2C29" w:rsidR="00846B8B" w:rsidRPr="00D44524" w:rsidRDefault="00EC5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C61A8D" w:rsidR="00846B8B" w:rsidRPr="00D44524" w:rsidRDefault="00EC5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4EF794" w:rsidR="00846B8B" w:rsidRPr="00D44524" w:rsidRDefault="00EC5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66A85D" w:rsidR="00846B8B" w:rsidRPr="00D44524" w:rsidRDefault="00EC5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2A1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6AB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D2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3DF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54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C9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55C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9E9F3" w:rsidR="007A5870" w:rsidRPr="00D44524" w:rsidRDefault="00EC5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CDA69F" w:rsidR="007A5870" w:rsidRPr="00D44524" w:rsidRDefault="00EC5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AC7D98" w:rsidR="007A5870" w:rsidRPr="00D44524" w:rsidRDefault="00EC5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FF87E2" w:rsidR="007A5870" w:rsidRPr="00D44524" w:rsidRDefault="00EC5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1A68E9" w:rsidR="007A5870" w:rsidRPr="00D44524" w:rsidRDefault="00EC5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5748E" w:rsidR="007A5870" w:rsidRPr="00D44524" w:rsidRDefault="00EC5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A83B9E" w:rsidR="007A5870" w:rsidRPr="00D44524" w:rsidRDefault="00EC5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C0B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E2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B2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CD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37A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C55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3F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9F065" w:rsidR="0021795A" w:rsidRPr="00D44524" w:rsidRDefault="00EC5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CE5C0" w:rsidR="0021795A" w:rsidRPr="00D44524" w:rsidRDefault="00EC5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E73C4" w:rsidR="0021795A" w:rsidRPr="00D44524" w:rsidRDefault="00EC5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D2A2B" w:rsidR="0021795A" w:rsidRPr="00D44524" w:rsidRDefault="00EC5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070BF6" w:rsidR="0021795A" w:rsidRPr="00D44524" w:rsidRDefault="00EC5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36CCA7" w:rsidR="0021795A" w:rsidRPr="00D44524" w:rsidRDefault="00EC5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DC87C2" w:rsidR="0021795A" w:rsidRPr="00D44524" w:rsidRDefault="00EC5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E84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6B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BD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275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62A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60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10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50257F" w:rsidR="00DF25F7" w:rsidRPr="00D44524" w:rsidRDefault="00EC5D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D9A934" w:rsidR="00DF25F7" w:rsidRPr="00D44524" w:rsidRDefault="00EC5D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A076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40D9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C4D2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40B4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E0BE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BB5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3CE8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F586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D9C0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B950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5877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F66D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D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D9A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2024-06-15T16:44:00.0000000Z</dcterms:modified>
</coreProperties>
</file>