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02B972" w:rsidR="00AA29B6" w:rsidRPr="00EA69E9" w:rsidRDefault="0013470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FB7EE5" w:rsidR="00AA29B6" w:rsidRPr="00AA29B6" w:rsidRDefault="0013470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601A60" w:rsidR="00B87ED3" w:rsidRPr="00FC7F6A" w:rsidRDefault="00134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EB4292" w:rsidR="00B87ED3" w:rsidRPr="00FC7F6A" w:rsidRDefault="00134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A354EE" w:rsidR="00B87ED3" w:rsidRPr="00FC7F6A" w:rsidRDefault="00134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162BBD" w:rsidR="00B87ED3" w:rsidRPr="00FC7F6A" w:rsidRDefault="00134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AD6E40" w:rsidR="00B87ED3" w:rsidRPr="00FC7F6A" w:rsidRDefault="00134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232B4B" w:rsidR="00B87ED3" w:rsidRPr="00FC7F6A" w:rsidRDefault="00134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DB388F" w:rsidR="00B87ED3" w:rsidRPr="00FC7F6A" w:rsidRDefault="00134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400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76B4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BB63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E534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407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1B04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2C3FAA" w:rsidR="00B87ED3" w:rsidRPr="00D44524" w:rsidRDefault="001347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86F5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E81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E17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090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F8C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82B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933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FBAA72" w:rsidR="000B5588" w:rsidRPr="00D44524" w:rsidRDefault="00134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44450D" w:rsidR="000B5588" w:rsidRPr="00D44524" w:rsidRDefault="00134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E18195" w:rsidR="000B5588" w:rsidRPr="00D44524" w:rsidRDefault="00134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19E5E2" w:rsidR="000B5588" w:rsidRPr="00D44524" w:rsidRDefault="00134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16D70A" w:rsidR="000B5588" w:rsidRPr="00D44524" w:rsidRDefault="00134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79E795" w:rsidR="000B5588" w:rsidRPr="00D44524" w:rsidRDefault="00134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8DFC86" w:rsidR="000B5588" w:rsidRPr="00D44524" w:rsidRDefault="00134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C6A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19C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34E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4C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445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B63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1D7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FB343C" w:rsidR="00846B8B" w:rsidRPr="00D44524" w:rsidRDefault="00134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EA68D1" w:rsidR="00846B8B" w:rsidRPr="00D44524" w:rsidRDefault="00134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19C646" w:rsidR="00846B8B" w:rsidRPr="00D44524" w:rsidRDefault="00134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7E4ED0" w:rsidR="00846B8B" w:rsidRPr="00D44524" w:rsidRDefault="00134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7D3ED3" w:rsidR="00846B8B" w:rsidRPr="00D44524" w:rsidRDefault="00134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4C85A5" w:rsidR="00846B8B" w:rsidRPr="00D44524" w:rsidRDefault="00134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144A2C" w:rsidR="00846B8B" w:rsidRPr="00D44524" w:rsidRDefault="00134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0FD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C40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D85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A23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DFE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B00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6E4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EE2CBD" w:rsidR="007A5870" w:rsidRPr="00D44524" w:rsidRDefault="00134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617556" w:rsidR="007A5870" w:rsidRPr="00D44524" w:rsidRDefault="00134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D84B2A" w:rsidR="007A5870" w:rsidRPr="00D44524" w:rsidRDefault="00134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6C2E72" w:rsidR="007A5870" w:rsidRPr="00D44524" w:rsidRDefault="00134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C8CBDC" w:rsidR="007A5870" w:rsidRPr="00D44524" w:rsidRDefault="00134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A488EE" w:rsidR="007A5870" w:rsidRPr="00D44524" w:rsidRDefault="00134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8E650D" w:rsidR="007A5870" w:rsidRPr="00D44524" w:rsidRDefault="00134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371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DF4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C86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3E8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418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25E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C74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30B2ED" w:rsidR="0021795A" w:rsidRPr="00D44524" w:rsidRDefault="00134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164FB0" w:rsidR="0021795A" w:rsidRPr="00D44524" w:rsidRDefault="00134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DA1806" w:rsidR="0021795A" w:rsidRPr="00D44524" w:rsidRDefault="00134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06BC43" w:rsidR="0021795A" w:rsidRPr="00D44524" w:rsidRDefault="00134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663660" w:rsidR="0021795A" w:rsidRPr="00D44524" w:rsidRDefault="00134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831173" w:rsidR="0021795A" w:rsidRPr="00D44524" w:rsidRDefault="00134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53A2D4" w:rsidR="0021795A" w:rsidRPr="00D44524" w:rsidRDefault="00134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4CE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FBD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D84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713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40B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411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9A6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065C61" w:rsidR="00DF25F7" w:rsidRPr="00D44524" w:rsidRDefault="0013470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DF8957" w:rsidR="00DF25F7" w:rsidRPr="00D44524" w:rsidRDefault="0013470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E4AE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8C36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C824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8C86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AB9D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12C9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A4A8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13CC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0960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279B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14AF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B428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47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409B"/>
    <w:rsid w:val="001307E9"/>
    <w:rsid w:val="0013470B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2024-06-15T15:22:00.0000000Z</dcterms:modified>
</coreProperties>
</file>