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9FB178" w:rsidR="00AA29B6" w:rsidRPr="00EA69E9" w:rsidRDefault="00D71D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B179A" w:rsidR="00AA29B6" w:rsidRPr="00AA29B6" w:rsidRDefault="00D71D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BD041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0AA74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5D6E9F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B25D1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26AD8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E75546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76CF8" w:rsidR="00B87ED3" w:rsidRPr="00FC7F6A" w:rsidRDefault="00D71D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554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7E2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96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66C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E62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54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78FC8" w:rsidR="00B87ED3" w:rsidRPr="00D44524" w:rsidRDefault="00D71D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E5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C1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FF5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942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EE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ADB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D3BB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421F9B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0FE474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1552D7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5AC99A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69CFD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0575A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402900" w:rsidR="000B5588" w:rsidRPr="00D44524" w:rsidRDefault="00D71D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C37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BE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17E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F50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C18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C40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719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84C680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03340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A523E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A06832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BDEF5E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9AAF7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621B9" w:rsidR="00846B8B" w:rsidRPr="00D44524" w:rsidRDefault="00D71D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C01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9AC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20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A0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4D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10A5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84E1AD" w:rsidR="007A5870" w:rsidRPr="00EA69E9" w:rsidRDefault="00D71D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24E162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5C4E65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F6C1BF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0C1C7A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A21686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C977E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17F5EE" w:rsidR="007A5870" w:rsidRPr="00D44524" w:rsidRDefault="00D71D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74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386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73C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D3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46F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3CA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29C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436434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519F1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28E98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70FD9D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4796E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1FCE38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AA6B1" w:rsidR="0021795A" w:rsidRPr="00D44524" w:rsidRDefault="00D71D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7E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310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52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E3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93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372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F9A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CEF39D" w:rsidR="00DF25F7" w:rsidRPr="00D44524" w:rsidRDefault="00D71D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5D5103" w:rsidR="00DF25F7" w:rsidRPr="00D44524" w:rsidRDefault="00D71D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1BBA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8C6C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0F00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B8AD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ADD6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64D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F9D9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D3AC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D333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8894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E9FE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A5DFC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1D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1DA9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A7F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2024-06-18T13:48:00.0000000Z</dcterms:modified>
</coreProperties>
</file>