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9B9AE2" w:rsidR="00AA29B6" w:rsidRPr="00EA69E9" w:rsidRDefault="00C25E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C7CF65" w:rsidR="00AA29B6" w:rsidRPr="00AA29B6" w:rsidRDefault="00C25E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4F2AF" w:rsidR="00B87ED3" w:rsidRPr="00FC7F6A" w:rsidRDefault="00C2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718385" w:rsidR="00B87ED3" w:rsidRPr="00FC7F6A" w:rsidRDefault="00C2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DDD3E" w:rsidR="00B87ED3" w:rsidRPr="00FC7F6A" w:rsidRDefault="00C2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FBDD5" w:rsidR="00B87ED3" w:rsidRPr="00FC7F6A" w:rsidRDefault="00C2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8CCC7" w:rsidR="00B87ED3" w:rsidRPr="00FC7F6A" w:rsidRDefault="00C2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255D9" w:rsidR="00B87ED3" w:rsidRPr="00FC7F6A" w:rsidRDefault="00C2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2EC19" w:rsidR="00B87ED3" w:rsidRPr="00FC7F6A" w:rsidRDefault="00C25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C4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06A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825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18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2C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90A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8888BF" w:rsidR="00B87ED3" w:rsidRPr="00D44524" w:rsidRDefault="00C25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0F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F9F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7CC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9F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C0B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EA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F2D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ACDDC" w:rsidR="000B5588" w:rsidRPr="00D44524" w:rsidRDefault="00C2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757DF" w:rsidR="000B5588" w:rsidRPr="00D44524" w:rsidRDefault="00C2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8E94CB" w:rsidR="000B5588" w:rsidRPr="00D44524" w:rsidRDefault="00C2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128F58" w:rsidR="000B5588" w:rsidRPr="00D44524" w:rsidRDefault="00C2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E805E2" w:rsidR="000B5588" w:rsidRPr="00D44524" w:rsidRDefault="00C2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84F77" w:rsidR="000B5588" w:rsidRPr="00D44524" w:rsidRDefault="00C2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208B4A" w:rsidR="000B5588" w:rsidRPr="00D44524" w:rsidRDefault="00C25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187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2E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F0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21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368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9D7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C4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212263" w:rsidR="00846B8B" w:rsidRPr="00D44524" w:rsidRDefault="00C2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E11D0" w:rsidR="00846B8B" w:rsidRPr="00D44524" w:rsidRDefault="00C2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B0B5A" w:rsidR="00846B8B" w:rsidRPr="00D44524" w:rsidRDefault="00C2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6E870" w:rsidR="00846B8B" w:rsidRPr="00D44524" w:rsidRDefault="00C2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91B6B4" w:rsidR="00846B8B" w:rsidRPr="00D44524" w:rsidRDefault="00C2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080CD" w:rsidR="00846B8B" w:rsidRPr="00D44524" w:rsidRDefault="00C2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B449E" w:rsidR="00846B8B" w:rsidRPr="00D44524" w:rsidRDefault="00C25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13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E2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BF4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FD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1B0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A2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43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ACE7A" w:rsidR="007A5870" w:rsidRPr="00D44524" w:rsidRDefault="00C2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DD07C" w:rsidR="007A5870" w:rsidRPr="00D44524" w:rsidRDefault="00C2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EAF2A" w:rsidR="007A5870" w:rsidRPr="00D44524" w:rsidRDefault="00C2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D990B" w:rsidR="007A5870" w:rsidRPr="00D44524" w:rsidRDefault="00C2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6BD4A" w:rsidR="007A5870" w:rsidRPr="00D44524" w:rsidRDefault="00C2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94BF7E" w:rsidR="007A5870" w:rsidRPr="00D44524" w:rsidRDefault="00C2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32B72" w:rsidR="007A5870" w:rsidRPr="00D44524" w:rsidRDefault="00C25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FF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3F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82D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754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B8C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830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67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1D369" w:rsidR="0021795A" w:rsidRPr="00D44524" w:rsidRDefault="00C2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707848" w:rsidR="0021795A" w:rsidRPr="00D44524" w:rsidRDefault="00C2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16173" w:rsidR="0021795A" w:rsidRPr="00D44524" w:rsidRDefault="00C2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274F8" w:rsidR="0021795A" w:rsidRPr="00D44524" w:rsidRDefault="00C2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5EA19F" w:rsidR="0021795A" w:rsidRPr="00D44524" w:rsidRDefault="00C2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811846" w:rsidR="0021795A" w:rsidRPr="00D44524" w:rsidRDefault="00C2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B7E82" w:rsidR="0021795A" w:rsidRPr="00D44524" w:rsidRDefault="00C25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86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C35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45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E0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6B1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8D1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11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BD5A39" w:rsidR="00DF25F7" w:rsidRPr="00D44524" w:rsidRDefault="00C25E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B07FBE" w:rsidR="00DF25F7" w:rsidRPr="00D44524" w:rsidRDefault="00C25E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C1A4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15A3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A6EF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4F8A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642E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3B0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217C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DC22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4087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4AA9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79BD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52F7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E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5E39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2024-06-15T02:52:00.0000000Z</dcterms:modified>
</coreProperties>
</file>