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53C6EB" w:rsidR="00AA29B6" w:rsidRPr="00EA69E9" w:rsidRDefault="00EF6E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8A44C" w:rsidR="00AA29B6" w:rsidRPr="00AA29B6" w:rsidRDefault="00EF6E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2CBB4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376EE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04675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F94BE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34832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490DE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961C6F" w:rsidR="00B87ED3" w:rsidRPr="00FC7F6A" w:rsidRDefault="00EF6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3E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74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4C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F1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4C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E7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D5CFA" w:rsidR="00B87ED3" w:rsidRPr="00D44524" w:rsidRDefault="00EF6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ED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F6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2F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B0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8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E8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74D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78010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8D94ED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8B7756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FC974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5D1D8F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7FCF8C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9008C" w:rsidR="000B5588" w:rsidRPr="00D44524" w:rsidRDefault="00EF6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88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70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DC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02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3C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A1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6D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A14FF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DB882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03C73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85BA0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870C9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9895D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E4576" w:rsidR="00846B8B" w:rsidRPr="00D44524" w:rsidRDefault="00EF6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44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BF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BB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FD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BB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68A25" w:rsidR="007A5870" w:rsidRPr="00EA69E9" w:rsidRDefault="00EF6E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BA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7C5AD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CC478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1D2F4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AA1ED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6CD92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3A461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BD6A0" w:rsidR="007A5870" w:rsidRPr="00D44524" w:rsidRDefault="00EF6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78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A3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16A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2F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93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5E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5B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A2918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9196B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78F23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E501D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BC4BC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BFE92B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DB211" w:rsidR="0021795A" w:rsidRPr="00D44524" w:rsidRDefault="00EF6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73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10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B0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46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74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10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4F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84DC67" w:rsidR="00DF25F7" w:rsidRPr="00D44524" w:rsidRDefault="00EF6E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BF2B8B" w:rsidR="00DF25F7" w:rsidRPr="00D44524" w:rsidRDefault="00EF6E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2FAB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0EF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4B4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9DB5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50A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082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F64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E06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576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FCC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4C97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6E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E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3C0D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E2B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