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7D05E1" w:rsidR="00AA29B6" w:rsidRPr="00EA69E9" w:rsidRDefault="003306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3B4839" w:rsidR="00AA29B6" w:rsidRPr="00AA29B6" w:rsidRDefault="003306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DDB464" w:rsidR="00B87ED3" w:rsidRPr="00FC7F6A" w:rsidRDefault="00330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820066" w:rsidR="00B87ED3" w:rsidRPr="00FC7F6A" w:rsidRDefault="00330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D3195E" w:rsidR="00B87ED3" w:rsidRPr="00FC7F6A" w:rsidRDefault="00330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EA478C" w:rsidR="00B87ED3" w:rsidRPr="00FC7F6A" w:rsidRDefault="00330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297D7C" w:rsidR="00B87ED3" w:rsidRPr="00FC7F6A" w:rsidRDefault="00330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ECF21E" w:rsidR="00B87ED3" w:rsidRPr="00FC7F6A" w:rsidRDefault="00330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ADC733" w:rsidR="00B87ED3" w:rsidRPr="00FC7F6A" w:rsidRDefault="00330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4E7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D41A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E0C9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B392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0580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3C89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678D38" w:rsidR="00B87ED3" w:rsidRPr="00D44524" w:rsidRDefault="00330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05E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FBC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9D2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13E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117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657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A19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01B446" w:rsidR="000B5588" w:rsidRPr="00D44524" w:rsidRDefault="00330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53746D" w:rsidR="000B5588" w:rsidRPr="00D44524" w:rsidRDefault="00330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F545B6" w:rsidR="000B5588" w:rsidRPr="00D44524" w:rsidRDefault="00330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0E9E2B" w:rsidR="000B5588" w:rsidRPr="00D44524" w:rsidRDefault="00330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5D1318" w:rsidR="000B5588" w:rsidRPr="00D44524" w:rsidRDefault="00330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F020E9" w:rsidR="000B5588" w:rsidRPr="00D44524" w:rsidRDefault="00330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1E002" w:rsidR="000B5588" w:rsidRPr="00D44524" w:rsidRDefault="00330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6DB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A65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804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D6C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B24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2B5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2B9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461D97" w:rsidR="00846B8B" w:rsidRPr="00D44524" w:rsidRDefault="00330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807BE2" w:rsidR="00846B8B" w:rsidRPr="00D44524" w:rsidRDefault="00330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18474C" w:rsidR="00846B8B" w:rsidRPr="00D44524" w:rsidRDefault="00330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05A422" w:rsidR="00846B8B" w:rsidRPr="00D44524" w:rsidRDefault="00330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F58727" w:rsidR="00846B8B" w:rsidRPr="00D44524" w:rsidRDefault="00330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9AD455" w:rsidR="00846B8B" w:rsidRPr="00D44524" w:rsidRDefault="00330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A854D5" w:rsidR="00846B8B" w:rsidRPr="00D44524" w:rsidRDefault="00330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EA0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1D6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740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769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4EC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D0A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C1AFA2" w:rsidR="007A5870" w:rsidRPr="00EA69E9" w:rsidRDefault="003306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BCFB8A" w:rsidR="007A5870" w:rsidRPr="00D44524" w:rsidRDefault="00330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64BC4E" w:rsidR="007A5870" w:rsidRPr="00D44524" w:rsidRDefault="00330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D09EDB" w:rsidR="007A5870" w:rsidRPr="00D44524" w:rsidRDefault="00330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FE451F" w:rsidR="007A5870" w:rsidRPr="00D44524" w:rsidRDefault="00330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F8C401" w:rsidR="007A5870" w:rsidRPr="00D44524" w:rsidRDefault="00330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F41C51" w:rsidR="007A5870" w:rsidRPr="00D44524" w:rsidRDefault="00330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54B58" w:rsidR="007A5870" w:rsidRPr="00D44524" w:rsidRDefault="00330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0AA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98E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6B1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AE6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841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EF2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783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B421BC" w:rsidR="0021795A" w:rsidRPr="00D44524" w:rsidRDefault="00330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040A09" w:rsidR="0021795A" w:rsidRPr="00D44524" w:rsidRDefault="00330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5DCD27" w:rsidR="0021795A" w:rsidRPr="00D44524" w:rsidRDefault="00330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45DCF5" w:rsidR="0021795A" w:rsidRPr="00D44524" w:rsidRDefault="00330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970CF8" w:rsidR="0021795A" w:rsidRPr="00D44524" w:rsidRDefault="00330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308227" w:rsidR="0021795A" w:rsidRPr="00D44524" w:rsidRDefault="00330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B5056C" w:rsidR="0021795A" w:rsidRPr="00D44524" w:rsidRDefault="00330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7F0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01A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941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3A4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D97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FDC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9E0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27D4C5" w:rsidR="00DF25F7" w:rsidRPr="00D44524" w:rsidRDefault="003306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37AA68" w:rsidR="00DF25F7" w:rsidRPr="00D44524" w:rsidRDefault="003306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3A86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290E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FB45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64ED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D4A1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1A7A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9138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3931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2B37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B233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F06E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4658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6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0644"/>
    <w:rsid w:val="00331B57"/>
    <w:rsid w:val="00334D2D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2024-06-14T23:17:00.0000000Z</dcterms:modified>
</coreProperties>
</file>