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68769" w:rsidR="00563B6E" w:rsidRPr="00B24A33" w:rsidRDefault="00710A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041F4" w:rsidR="00563B6E" w:rsidRPr="00B24A33" w:rsidRDefault="00710A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DE6E2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FB266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752A3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D496B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43303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3AAE5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8316" w:rsidR="00C11CD7" w:rsidRPr="00B24A33" w:rsidRDefault="00710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47A8C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94517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08F81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25016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0B196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731DE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CDBA4" w:rsidR="002113B7" w:rsidRPr="00B24A33" w:rsidRDefault="00710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E0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C2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DF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72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9B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0E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2D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409F3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DCE4C5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FB0B30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1BACE7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B1E58D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373757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F4F2A" w:rsidR="002113B7" w:rsidRPr="00B24A33" w:rsidRDefault="00710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E7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12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E93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4F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03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2F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CC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D606B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BBD70D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65747E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57E9EB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0D5737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F84002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2AFBE" w:rsidR="002113B7" w:rsidRPr="00B24A33" w:rsidRDefault="00710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8D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29A9D" w:rsidR="005157D3" w:rsidRPr="00B24A33" w:rsidRDefault="00710A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7" w:type="dxa"/>
            <w:vMerge w:val="restart"/>
          </w:tcPr>
          <w:p w14:paraId="64B01C80" w14:textId="7832D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5C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025BC" w:rsidR="005157D3" w:rsidRPr="00B24A33" w:rsidRDefault="00710A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  <w:vMerge w:val="restart"/>
          </w:tcPr>
          <w:p w14:paraId="48FA9EF2" w14:textId="77BC5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CF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53182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1CF9BC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BE3FCC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830EE4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186E30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280BFE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54EE88" w:rsidR="006E49F3" w:rsidRPr="00B24A33" w:rsidRDefault="00710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93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56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25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DF1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7C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0E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FB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099BF" w:rsidR="006E49F3" w:rsidRPr="00B24A33" w:rsidRDefault="00710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E64A66" w:rsidR="006E49F3" w:rsidRPr="00B24A33" w:rsidRDefault="00710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DB188E" w:rsidR="006E49F3" w:rsidRPr="00B24A33" w:rsidRDefault="00710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666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59A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59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1F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71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10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9D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B0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70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D2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84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A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A31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2024-06-18T06:37:00.0000000Z</dcterms:modified>
</coreProperties>
</file>