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15FC1F" w:rsidR="00563B6E" w:rsidRPr="00B24A33" w:rsidRDefault="00974E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3DA491" w:rsidR="00563B6E" w:rsidRPr="00B24A33" w:rsidRDefault="00974E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91D63F" w:rsidR="00C11CD7" w:rsidRPr="00B24A33" w:rsidRDefault="0097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4972E8" w:rsidR="00C11CD7" w:rsidRPr="00B24A33" w:rsidRDefault="0097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13F10A" w:rsidR="00C11CD7" w:rsidRPr="00B24A33" w:rsidRDefault="0097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48BFD1" w:rsidR="00C11CD7" w:rsidRPr="00B24A33" w:rsidRDefault="0097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81A6E1" w:rsidR="00C11CD7" w:rsidRPr="00B24A33" w:rsidRDefault="0097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38419C" w:rsidR="00C11CD7" w:rsidRPr="00B24A33" w:rsidRDefault="0097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8B8A1" w:rsidR="00C11CD7" w:rsidRPr="00B24A33" w:rsidRDefault="00974E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F8DE73" w:rsidR="002113B7" w:rsidRPr="00B24A33" w:rsidRDefault="0097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99B06F" w:rsidR="002113B7" w:rsidRPr="00B24A33" w:rsidRDefault="0097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117F4E" w:rsidR="002113B7" w:rsidRPr="00B24A33" w:rsidRDefault="0097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889250" w:rsidR="002113B7" w:rsidRPr="00B24A33" w:rsidRDefault="0097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627577" w:rsidR="002113B7" w:rsidRPr="00B24A33" w:rsidRDefault="0097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677FB0" w:rsidR="002113B7" w:rsidRPr="00B24A33" w:rsidRDefault="0097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0C69B6" w:rsidR="002113B7" w:rsidRPr="00B24A33" w:rsidRDefault="00974E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7AC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127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4DD3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61F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4153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39A5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406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E777CEC" w:rsidR="002113B7" w:rsidRPr="00B24A33" w:rsidRDefault="0097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FD373DE" w:rsidR="002113B7" w:rsidRPr="00B24A33" w:rsidRDefault="0097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16867F0" w:rsidR="002113B7" w:rsidRPr="00B24A33" w:rsidRDefault="0097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98752CF" w:rsidR="002113B7" w:rsidRPr="00B24A33" w:rsidRDefault="0097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20E0282" w:rsidR="002113B7" w:rsidRPr="00B24A33" w:rsidRDefault="0097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1A3AE11" w:rsidR="002113B7" w:rsidRPr="00B24A33" w:rsidRDefault="0097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140A7F" w:rsidR="002113B7" w:rsidRPr="00B24A33" w:rsidRDefault="00974E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001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10E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684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80A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82E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5998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E38F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3E7D6B" w:rsidR="002113B7" w:rsidRPr="00B24A33" w:rsidRDefault="0097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A2D4C9A" w:rsidR="002113B7" w:rsidRPr="00B24A33" w:rsidRDefault="0097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76D3DDA" w:rsidR="002113B7" w:rsidRPr="00B24A33" w:rsidRDefault="0097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30A3C0" w:rsidR="002113B7" w:rsidRPr="00B24A33" w:rsidRDefault="0097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23E9959" w:rsidR="002113B7" w:rsidRPr="00B24A33" w:rsidRDefault="0097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90993E2" w:rsidR="002113B7" w:rsidRPr="00B24A33" w:rsidRDefault="0097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6C79DC" w:rsidR="002113B7" w:rsidRPr="00B24A33" w:rsidRDefault="00974E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05E2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E074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EAAA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06E0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8DA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B42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8BDA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988870" w:rsidR="006E49F3" w:rsidRPr="00B24A33" w:rsidRDefault="0097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78941FC" w:rsidR="006E49F3" w:rsidRPr="00B24A33" w:rsidRDefault="0097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CC96DAA" w:rsidR="006E49F3" w:rsidRPr="00B24A33" w:rsidRDefault="0097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48DAB44" w:rsidR="006E49F3" w:rsidRPr="00B24A33" w:rsidRDefault="0097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DD4311" w:rsidR="006E49F3" w:rsidRPr="00B24A33" w:rsidRDefault="0097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5DB949" w:rsidR="006E49F3" w:rsidRPr="00B24A33" w:rsidRDefault="0097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D92462" w:rsidR="006E49F3" w:rsidRPr="00B24A33" w:rsidRDefault="00974E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B73A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B53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80E4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F01D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62C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9EE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558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9551D7" w:rsidR="006E49F3" w:rsidRPr="00B24A33" w:rsidRDefault="0097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7362F6" w:rsidR="006E49F3" w:rsidRPr="00B24A33" w:rsidRDefault="0097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857B3A9" w:rsidR="006E49F3" w:rsidRPr="00B24A33" w:rsidRDefault="00974E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ACFF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45F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2509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567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716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A863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942E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2B4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C58D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EC3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A02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4E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175F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4E9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2024-06-17T23:31:00.0000000Z</dcterms:modified>
</coreProperties>
</file>