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2F657" w:rsidR="00563B6E" w:rsidRPr="00B24A33" w:rsidRDefault="000D1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F12A9" w:rsidR="00563B6E" w:rsidRPr="00B24A33" w:rsidRDefault="000D1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8C026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A96D4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28CD8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32571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CA654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5E44C3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397A" w:rsidR="00C11CD7" w:rsidRPr="00B24A33" w:rsidRDefault="000D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057DD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D2A35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8EE85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5064E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C683B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F0906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0B01C" w:rsidR="002113B7" w:rsidRPr="00B24A33" w:rsidRDefault="000D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178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78F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334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9FA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677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9D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0D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7EF3CF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8567B4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79AB78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329047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BC3841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A10FF0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D353E" w:rsidR="002113B7" w:rsidRPr="00B24A33" w:rsidRDefault="000D1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BF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82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B3F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5B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70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ED4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04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B89A6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F0A1B2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6C7406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0EF20B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9A741D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A1DA37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BBBD5" w:rsidR="002113B7" w:rsidRPr="00B24A33" w:rsidRDefault="000D1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C6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780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BD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688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654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3D2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1D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40E58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2170F7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7B7651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D44B53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38965A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8C69E8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458881" w:rsidR="006E49F3" w:rsidRPr="00B24A33" w:rsidRDefault="000D1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6F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F79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6A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A9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CC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7B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28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2B1A3" w:rsidR="006E49F3" w:rsidRPr="00B24A33" w:rsidRDefault="000D1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CA6FFB" w:rsidR="006E49F3" w:rsidRPr="00B24A33" w:rsidRDefault="000D1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644F08" w:rsidR="006E49F3" w:rsidRPr="00B24A33" w:rsidRDefault="000D1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A46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592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1CC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16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56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6E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38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66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0E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9A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C5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1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398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4C9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2024-06-17T19:24:00.0000000Z</dcterms:modified>
</coreProperties>
</file>