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08BEB" w:rsidR="00563B6E" w:rsidRPr="00B24A33" w:rsidRDefault="00172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748E0" w:rsidR="00563B6E" w:rsidRPr="00B24A33" w:rsidRDefault="00172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A12F5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B9697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3ED6A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0C512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CF257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BFD92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DE09A" w:rsidR="00C11CD7" w:rsidRPr="00B24A33" w:rsidRDefault="0017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E334A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07F59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96A52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34BBC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15411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8CEBD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AE74B" w:rsidR="002113B7" w:rsidRPr="00B24A33" w:rsidRDefault="0017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27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22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0C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8D4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2E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FF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383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43D94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627E2D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E63EB3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78CE3D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9AC325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A7C3A2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008C6" w:rsidR="002113B7" w:rsidRPr="00B24A33" w:rsidRDefault="0017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AF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F3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003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CE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D5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8F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D5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4F11A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C163A7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DEA133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F49453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268173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5026A4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09DAA" w:rsidR="002113B7" w:rsidRPr="00B24A33" w:rsidRDefault="0017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40E7D" w:rsidR="005157D3" w:rsidRPr="00B24A33" w:rsidRDefault="001723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7718E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AF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AE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0B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71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D5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5D60C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0302D4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73C949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A1CA7A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0894E5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A4FF40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88259" w:rsidR="006E49F3" w:rsidRPr="00B24A33" w:rsidRDefault="0017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16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02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FDC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18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4E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10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D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ADE7A" w:rsidR="006E49F3" w:rsidRPr="00B24A33" w:rsidRDefault="0017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26CA56" w:rsidR="006E49F3" w:rsidRPr="00B24A33" w:rsidRDefault="0017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CFA1A3" w:rsidR="006E49F3" w:rsidRPr="00B24A33" w:rsidRDefault="0017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515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667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65A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31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5C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D0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8B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D2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34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D1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46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3E3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