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2A794" w:rsidR="00563B6E" w:rsidRPr="00B24A33" w:rsidRDefault="00B32A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3EC22" w:rsidR="00563B6E" w:rsidRPr="00B24A33" w:rsidRDefault="00B32A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18004" w:rsidR="00C11CD7" w:rsidRPr="00B24A33" w:rsidRDefault="00B3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32732" w:rsidR="00C11CD7" w:rsidRPr="00B24A33" w:rsidRDefault="00B3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D16AF" w:rsidR="00C11CD7" w:rsidRPr="00B24A33" w:rsidRDefault="00B3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5024A" w:rsidR="00C11CD7" w:rsidRPr="00B24A33" w:rsidRDefault="00B3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22EC3" w:rsidR="00C11CD7" w:rsidRPr="00B24A33" w:rsidRDefault="00B3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5B0417" w:rsidR="00C11CD7" w:rsidRPr="00B24A33" w:rsidRDefault="00B3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62487" w:rsidR="00C11CD7" w:rsidRPr="00B24A33" w:rsidRDefault="00B32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CCA44" w:rsidR="002113B7" w:rsidRPr="00B24A33" w:rsidRDefault="00B3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4507FF" w:rsidR="002113B7" w:rsidRPr="00B24A33" w:rsidRDefault="00B3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E2D64" w:rsidR="002113B7" w:rsidRPr="00B24A33" w:rsidRDefault="00B3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272AD0" w:rsidR="002113B7" w:rsidRPr="00B24A33" w:rsidRDefault="00B3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5B7B87" w:rsidR="002113B7" w:rsidRPr="00B24A33" w:rsidRDefault="00B3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6392D" w:rsidR="002113B7" w:rsidRPr="00B24A33" w:rsidRDefault="00B3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E15FF2" w:rsidR="002113B7" w:rsidRPr="00B24A33" w:rsidRDefault="00B32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085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0B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01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A24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9EB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5C3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AB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B71D5B" w:rsidR="002113B7" w:rsidRPr="00B24A33" w:rsidRDefault="00B32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19B46A" w:rsidR="002113B7" w:rsidRPr="00B24A33" w:rsidRDefault="00B32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CB428B" w:rsidR="002113B7" w:rsidRPr="00B24A33" w:rsidRDefault="00B32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CE8F4B" w:rsidR="002113B7" w:rsidRPr="00B24A33" w:rsidRDefault="00B32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DE559F" w:rsidR="002113B7" w:rsidRPr="00B24A33" w:rsidRDefault="00B32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EFD772" w:rsidR="002113B7" w:rsidRPr="00B24A33" w:rsidRDefault="00B32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6820D" w:rsidR="002113B7" w:rsidRPr="00B24A33" w:rsidRDefault="00B32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EDE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2B1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C4B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BF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87A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28E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80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0E9EAD" w:rsidR="002113B7" w:rsidRPr="00B24A33" w:rsidRDefault="00B32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30B3AF" w:rsidR="002113B7" w:rsidRPr="00B24A33" w:rsidRDefault="00B32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27440D" w:rsidR="002113B7" w:rsidRPr="00B24A33" w:rsidRDefault="00B32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7330C0" w:rsidR="002113B7" w:rsidRPr="00B24A33" w:rsidRDefault="00B32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07F65D" w:rsidR="002113B7" w:rsidRPr="00B24A33" w:rsidRDefault="00B32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2C1B05" w:rsidR="002113B7" w:rsidRPr="00B24A33" w:rsidRDefault="00B32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69364" w:rsidR="002113B7" w:rsidRPr="00B24A33" w:rsidRDefault="00B32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EA2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69F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6A9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21F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831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56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13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9B52A3" w:rsidR="006E49F3" w:rsidRPr="00B24A33" w:rsidRDefault="00B32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7729D1" w:rsidR="006E49F3" w:rsidRPr="00B24A33" w:rsidRDefault="00B32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718477" w:rsidR="006E49F3" w:rsidRPr="00B24A33" w:rsidRDefault="00B32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962B91" w:rsidR="006E49F3" w:rsidRPr="00B24A33" w:rsidRDefault="00B32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BB7832" w:rsidR="006E49F3" w:rsidRPr="00B24A33" w:rsidRDefault="00B32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6C4510" w:rsidR="006E49F3" w:rsidRPr="00B24A33" w:rsidRDefault="00B32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069E4" w:rsidR="006E49F3" w:rsidRPr="00B24A33" w:rsidRDefault="00B32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BE0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BF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3B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22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FF0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A23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AB3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8F8A0" w:rsidR="006E49F3" w:rsidRPr="00B24A33" w:rsidRDefault="00B32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F69330" w:rsidR="006E49F3" w:rsidRPr="00B24A33" w:rsidRDefault="00B32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87C907" w:rsidR="006E49F3" w:rsidRPr="00B24A33" w:rsidRDefault="00B32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A82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75E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1E1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9D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6F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797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7B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CCD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FDD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764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0F1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A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A18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2024-06-17T11:34:00.0000000Z</dcterms:modified>
</coreProperties>
</file>