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11C08" w:rsidR="00563B6E" w:rsidRPr="00B24A33" w:rsidRDefault="00940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C48BF" w:rsidR="00563B6E" w:rsidRPr="00B24A33" w:rsidRDefault="009405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0616E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80B4C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92D50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5A08A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191FD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CC1AD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3D630" w:rsidR="00C11CD7" w:rsidRPr="00B24A33" w:rsidRDefault="00940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88DC4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A3557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EA9C6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A13C2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20546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30C26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E22A3" w:rsidR="002113B7" w:rsidRPr="00B24A33" w:rsidRDefault="00940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37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D2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3D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4F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1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5E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3B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9E78F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3F6A48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3F5E1A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4C941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EA8DD6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425740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8E2AC" w:rsidR="002113B7" w:rsidRPr="00B24A33" w:rsidRDefault="00940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52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D2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A0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9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500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A2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CB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9BAF4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D2BEEB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5767A9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22BBD2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590AC6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2F40F8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050AC" w:rsidR="002113B7" w:rsidRPr="00B24A33" w:rsidRDefault="00940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5E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33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0B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C6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F0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C4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3B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5167C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AB3E20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E9CF67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D53D2F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9D771E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38F14C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07F83" w:rsidR="006E49F3" w:rsidRPr="00B24A33" w:rsidRDefault="00940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C5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B0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66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8F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F7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DE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8C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B9D8D" w:rsidR="006E49F3" w:rsidRPr="00B24A33" w:rsidRDefault="00940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D86CEC" w:rsidR="006E49F3" w:rsidRPr="00B24A33" w:rsidRDefault="00940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9832C4" w:rsidR="006E49F3" w:rsidRPr="00B24A33" w:rsidRDefault="00940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36E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DBC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8C1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DAB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07E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79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04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04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40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72D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16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5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59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