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AA62B" w:rsidR="00563B6E" w:rsidRPr="00B24A33" w:rsidRDefault="00DB4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41B79" w:rsidR="00563B6E" w:rsidRPr="00B24A33" w:rsidRDefault="00DB4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A20DD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276FB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02196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DE4FE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973C1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5A319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D3D5E" w:rsidR="00C11CD7" w:rsidRPr="00B24A33" w:rsidRDefault="00DB4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3442D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A3F89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80737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16811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9D509A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B109C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07B50" w:rsidR="002113B7" w:rsidRPr="00B24A33" w:rsidRDefault="00DB4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B2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41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97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22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9F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92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76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B05FE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467936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CFFA81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FD66F9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55237F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9AD852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C63F70" w:rsidR="002113B7" w:rsidRPr="00B24A33" w:rsidRDefault="00DB4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1C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A4E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9F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645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3F9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98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CB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2EE94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BA0C9B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83C5D2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56B344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53038A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1BE56C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351FC" w:rsidR="002113B7" w:rsidRPr="00B24A33" w:rsidRDefault="00DB4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77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826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8B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81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B9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D4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D1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FA094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DE07CE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2AD3D3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58D75D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D13A64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BF51E2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61B408" w:rsidR="006E49F3" w:rsidRPr="00B24A33" w:rsidRDefault="00DB4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01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E3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D0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4B0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9F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B53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47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8BD8D" w:rsidR="006E49F3" w:rsidRPr="00B24A33" w:rsidRDefault="00DB4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8845DC" w:rsidR="006E49F3" w:rsidRPr="00B24A33" w:rsidRDefault="00DB4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3AEC0C" w:rsidR="006E49F3" w:rsidRPr="00B24A33" w:rsidRDefault="00DB4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ACE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E9F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1B5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58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CA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CE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E5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3A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C3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4AC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C3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F4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9C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2024-06-17T07:32:00.0000000Z</dcterms:modified>
</coreProperties>
</file>