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7672A2" w:rsidR="00563B6E" w:rsidRPr="00B24A33" w:rsidRDefault="00733A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290A5" w:rsidR="00563B6E" w:rsidRPr="00B24A33" w:rsidRDefault="00733A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9EB933" w:rsidR="00C11CD7" w:rsidRPr="00B24A33" w:rsidRDefault="00733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AF1A47" w:rsidR="00C11CD7" w:rsidRPr="00B24A33" w:rsidRDefault="00733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A1E84E" w:rsidR="00C11CD7" w:rsidRPr="00B24A33" w:rsidRDefault="00733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9E3A76" w:rsidR="00C11CD7" w:rsidRPr="00B24A33" w:rsidRDefault="00733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F4EFF5" w:rsidR="00C11CD7" w:rsidRPr="00B24A33" w:rsidRDefault="00733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EA59D7" w:rsidR="00C11CD7" w:rsidRPr="00B24A33" w:rsidRDefault="00733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B1F55" w:rsidR="00C11CD7" w:rsidRPr="00B24A33" w:rsidRDefault="00733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653C57" w:rsidR="002113B7" w:rsidRPr="00B24A33" w:rsidRDefault="00733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44C3A" w:rsidR="002113B7" w:rsidRPr="00B24A33" w:rsidRDefault="00733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00DDB0" w:rsidR="002113B7" w:rsidRPr="00B24A33" w:rsidRDefault="00733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968B70" w:rsidR="002113B7" w:rsidRPr="00B24A33" w:rsidRDefault="00733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889463" w:rsidR="002113B7" w:rsidRPr="00B24A33" w:rsidRDefault="00733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782118" w:rsidR="002113B7" w:rsidRPr="00B24A33" w:rsidRDefault="00733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C20189" w:rsidR="002113B7" w:rsidRPr="00B24A33" w:rsidRDefault="00733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8C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3D1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456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701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B16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9A8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C1E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DE2835" w:rsidR="002113B7" w:rsidRPr="00B24A33" w:rsidRDefault="00733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643398" w:rsidR="002113B7" w:rsidRPr="00B24A33" w:rsidRDefault="00733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116AF9" w:rsidR="002113B7" w:rsidRPr="00B24A33" w:rsidRDefault="00733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251822" w:rsidR="002113B7" w:rsidRPr="00B24A33" w:rsidRDefault="00733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009349" w:rsidR="002113B7" w:rsidRPr="00B24A33" w:rsidRDefault="00733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AD19A7" w:rsidR="002113B7" w:rsidRPr="00B24A33" w:rsidRDefault="00733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1772B5" w:rsidR="002113B7" w:rsidRPr="00B24A33" w:rsidRDefault="00733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95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1C1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41A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1BC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1F0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BDE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84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26DFC" w:rsidR="002113B7" w:rsidRPr="00B24A33" w:rsidRDefault="00733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D190F9" w:rsidR="002113B7" w:rsidRPr="00B24A33" w:rsidRDefault="00733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6FA09A" w:rsidR="002113B7" w:rsidRPr="00B24A33" w:rsidRDefault="00733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3BF1F9" w:rsidR="002113B7" w:rsidRPr="00B24A33" w:rsidRDefault="00733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2438D2" w:rsidR="002113B7" w:rsidRPr="00B24A33" w:rsidRDefault="00733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122B25" w:rsidR="002113B7" w:rsidRPr="00B24A33" w:rsidRDefault="00733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A572B" w:rsidR="002113B7" w:rsidRPr="00B24A33" w:rsidRDefault="00733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043E73" w:rsidR="005157D3" w:rsidRPr="00B24A33" w:rsidRDefault="00733AB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13B37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712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EA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A4B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0E1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AEC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498535" w:rsidR="006E49F3" w:rsidRPr="00B24A33" w:rsidRDefault="00733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97A52E" w:rsidR="006E49F3" w:rsidRPr="00B24A33" w:rsidRDefault="00733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1131FD" w:rsidR="006E49F3" w:rsidRPr="00B24A33" w:rsidRDefault="00733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4D5C74" w:rsidR="006E49F3" w:rsidRPr="00B24A33" w:rsidRDefault="00733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52CF1D" w:rsidR="006E49F3" w:rsidRPr="00B24A33" w:rsidRDefault="00733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96C411" w:rsidR="006E49F3" w:rsidRPr="00B24A33" w:rsidRDefault="00733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5A4306" w:rsidR="006E49F3" w:rsidRPr="00B24A33" w:rsidRDefault="00733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881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A8D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B77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E09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E06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EC8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9F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1BC0BF" w:rsidR="006E49F3" w:rsidRPr="00B24A33" w:rsidRDefault="00733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38D923" w:rsidR="006E49F3" w:rsidRPr="00B24A33" w:rsidRDefault="00733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5E1BDB" w:rsidR="006E49F3" w:rsidRPr="00B24A33" w:rsidRDefault="00733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325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F49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CCB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20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BE4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EED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5F7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EEE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B14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7B9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3CA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3A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ABA"/>
    <w:rsid w:val="0075627F"/>
    <w:rsid w:val="007562B1"/>
    <w:rsid w:val="00764650"/>
    <w:rsid w:val="00766826"/>
    <w:rsid w:val="00772A6D"/>
    <w:rsid w:val="00780A06"/>
    <w:rsid w:val="00784DEE"/>
    <w:rsid w:val="00785E88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2024-06-17T02:09:00.0000000Z</dcterms:modified>
</coreProperties>
</file>