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F8B270" w:rsidR="00563B6E" w:rsidRPr="00B24A33" w:rsidRDefault="00E83E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6556E" w:rsidR="00563B6E" w:rsidRPr="00B24A33" w:rsidRDefault="00E83E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EEF2F" w:rsidR="00C11CD7" w:rsidRPr="00B24A33" w:rsidRDefault="00E83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F8819" w:rsidR="00C11CD7" w:rsidRPr="00B24A33" w:rsidRDefault="00E83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8E0A9" w:rsidR="00C11CD7" w:rsidRPr="00B24A33" w:rsidRDefault="00E83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E5766" w:rsidR="00C11CD7" w:rsidRPr="00B24A33" w:rsidRDefault="00E83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7354B6" w:rsidR="00C11CD7" w:rsidRPr="00B24A33" w:rsidRDefault="00E83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DED5E" w:rsidR="00C11CD7" w:rsidRPr="00B24A33" w:rsidRDefault="00E83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5B643" w:rsidR="00C11CD7" w:rsidRPr="00B24A33" w:rsidRDefault="00E83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0FE97" w:rsidR="002113B7" w:rsidRPr="00B24A33" w:rsidRDefault="00E83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358B7" w:rsidR="002113B7" w:rsidRPr="00B24A33" w:rsidRDefault="00E83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9E8E99" w:rsidR="002113B7" w:rsidRPr="00B24A33" w:rsidRDefault="00E83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36639" w:rsidR="002113B7" w:rsidRPr="00B24A33" w:rsidRDefault="00E83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8E590" w:rsidR="002113B7" w:rsidRPr="00B24A33" w:rsidRDefault="00E83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6502A" w:rsidR="002113B7" w:rsidRPr="00B24A33" w:rsidRDefault="00E83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36361" w:rsidR="002113B7" w:rsidRPr="00B24A33" w:rsidRDefault="00E83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3C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F3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14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257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DBC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E3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84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D61E5" w:rsidR="002113B7" w:rsidRPr="00B24A33" w:rsidRDefault="00E83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E3F2B6" w:rsidR="002113B7" w:rsidRPr="00B24A33" w:rsidRDefault="00E83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1A6800" w:rsidR="002113B7" w:rsidRPr="00B24A33" w:rsidRDefault="00E83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74D073" w:rsidR="002113B7" w:rsidRPr="00B24A33" w:rsidRDefault="00E83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DE6D1B" w:rsidR="002113B7" w:rsidRPr="00B24A33" w:rsidRDefault="00E83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2E9494" w:rsidR="002113B7" w:rsidRPr="00B24A33" w:rsidRDefault="00E83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167A78" w:rsidR="002113B7" w:rsidRPr="00B24A33" w:rsidRDefault="00E83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18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2F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148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DD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0C6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6B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650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489EE" w:rsidR="002113B7" w:rsidRPr="00B24A33" w:rsidRDefault="00E83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7A21E4" w:rsidR="002113B7" w:rsidRPr="00B24A33" w:rsidRDefault="00E83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9EAEE7" w:rsidR="002113B7" w:rsidRPr="00B24A33" w:rsidRDefault="00E83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99CDC2" w:rsidR="002113B7" w:rsidRPr="00B24A33" w:rsidRDefault="00E83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B5C941" w:rsidR="002113B7" w:rsidRPr="00B24A33" w:rsidRDefault="00E83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1438BE" w:rsidR="002113B7" w:rsidRPr="00B24A33" w:rsidRDefault="00E83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DE416" w:rsidR="002113B7" w:rsidRPr="00B24A33" w:rsidRDefault="00E83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7C4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30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8B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778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6B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D1C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3F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01338" w:rsidR="006E49F3" w:rsidRPr="00B24A33" w:rsidRDefault="00E83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81AE48" w:rsidR="006E49F3" w:rsidRPr="00B24A33" w:rsidRDefault="00E83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BD4285" w:rsidR="006E49F3" w:rsidRPr="00B24A33" w:rsidRDefault="00E83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866863" w:rsidR="006E49F3" w:rsidRPr="00B24A33" w:rsidRDefault="00E83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36C1AB" w:rsidR="006E49F3" w:rsidRPr="00B24A33" w:rsidRDefault="00E83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009D2A" w:rsidR="006E49F3" w:rsidRPr="00B24A33" w:rsidRDefault="00E83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E6CE3D" w:rsidR="006E49F3" w:rsidRPr="00B24A33" w:rsidRDefault="00E83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E2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07B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ADD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F5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07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A3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82E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18C975" w:rsidR="006E49F3" w:rsidRPr="00B24A33" w:rsidRDefault="00E83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E576E4" w:rsidR="006E49F3" w:rsidRPr="00B24A33" w:rsidRDefault="00E83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FC8C97" w:rsidR="006E49F3" w:rsidRPr="00B24A33" w:rsidRDefault="00E83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482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4B5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6F6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52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57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0F0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A6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0A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5C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133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9A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E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E58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2024-06-16T21:58:00.0000000Z</dcterms:modified>
</coreProperties>
</file>