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5CAF70D" w:rsidR="00563B6E" w:rsidRPr="00B24A33" w:rsidRDefault="004301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69B2F9" w:rsidR="00563B6E" w:rsidRPr="00B24A33" w:rsidRDefault="004301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388F28" w:rsidR="00C11CD7" w:rsidRPr="00B24A33" w:rsidRDefault="0043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C7D8A0" w:rsidR="00C11CD7" w:rsidRPr="00B24A33" w:rsidRDefault="0043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FE3CB3" w:rsidR="00C11CD7" w:rsidRPr="00B24A33" w:rsidRDefault="0043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D7F8E13" w:rsidR="00C11CD7" w:rsidRPr="00B24A33" w:rsidRDefault="0043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B793F8" w:rsidR="00C11CD7" w:rsidRPr="00B24A33" w:rsidRDefault="0043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9309A8" w:rsidR="00C11CD7" w:rsidRPr="00B24A33" w:rsidRDefault="0043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07665" w:rsidR="00C11CD7" w:rsidRPr="00B24A33" w:rsidRDefault="004301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C5B8D2" w:rsidR="002113B7" w:rsidRPr="00B24A33" w:rsidRDefault="00430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125E5E" w:rsidR="002113B7" w:rsidRPr="00B24A33" w:rsidRDefault="00430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229757" w:rsidR="002113B7" w:rsidRPr="00B24A33" w:rsidRDefault="00430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31C68D" w:rsidR="002113B7" w:rsidRPr="00B24A33" w:rsidRDefault="00430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C1AE3F" w:rsidR="002113B7" w:rsidRPr="00B24A33" w:rsidRDefault="00430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A93F00" w:rsidR="002113B7" w:rsidRPr="00B24A33" w:rsidRDefault="00430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C83585" w:rsidR="002113B7" w:rsidRPr="00B24A33" w:rsidRDefault="004301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502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BAE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14B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9AE0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4673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E29A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BA3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58046C" w:rsidR="002113B7" w:rsidRPr="00B24A33" w:rsidRDefault="0043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9B5F05" w:rsidR="002113B7" w:rsidRPr="00B24A33" w:rsidRDefault="0043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98F5BD2" w:rsidR="002113B7" w:rsidRPr="00B24A33" w:rsidRDefault="0043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DD02F5" w:rsidR="002113B7" w:rsidRPr="00B24A33" w:rsidRDefault="0043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6D1FA60" w:rsidR="002113B7" w:rsidRPr="00B24A33" w:rsidRDefault="0043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91D1EC" w:rsidR="002113B7" w:rsidRPr="00B24A33" w:rsidRDefault="0043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B4BC21" w:rsidR="002113B7" w:rsidRPr="00B24A33" w:rsidRDefault="004301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AE8B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990B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C24C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C77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7F2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2F30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A1FA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7DCD67" w:rsidR="002113B7" w:rsidRPr="00B24A33" w:rsidRDefault="0043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137DF18" w:rsidR="002113B7" w:rsidRPr="00B24A33" w:rsidRDefault="0043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F66012" w:rsidR="002113B7" w:rsidRPr="00B24A33" w:rsidRDefault="0043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0872873" w:rsidR="002113B7" w:rsidRPr="00B24A33" w:rsidRDefault="0043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2094A06" w:rsidR="002113B7" w:rsidRPr="00B24A33" w:rsidRDefault="0043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ABF0539" w:rsidR="002113B7" w:rsidRPr="00B24A33" w:rsidRDefault="0043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7B8DBF" w:rsidR="002113B7" w:rsidRPr="00B24A33" w:rsidRDefault="004301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349764" w:rsidR="005157D3" w:rsidRPr="00B24A33" w:rsidRDefault="004301E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7" w:type="dxa"/>
            <w:vMerge w:val="restart"/>
          </w:tcPr>
          <w:p w14:paraId="05FD6248" w14:textId="47766A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D03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27A1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69A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3855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F9A6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46F3B1" w:rsidR="006E49F3" w:rsidRPr="00B24A33" w:rsidRDefault="0043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B7417D" w:rsidR="006E49F3" w:rsidRPr="00B24A33" w:rsidRDefault="0043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7490259" w:rsidR="006E49F3" w:rsidRPr="00B24A33" w:rsidRDefault="0043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E84991" w:rsidR="006E49F3" w:rsidRPr="00B24A33" w:rsidRDefault="0043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85B207E" w:rsidR="006E49F3" w:rsidRPr="00B24A33" w:rsidRDefault="0043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2CE8279" w:rsidR="006E49F3" w:rsidRPr="00B24A33" w:rsidRDefault="0043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F86A9F" w:rsidR="006E49F3" w:rsidRPr="00B24A33" w:rsidRDefault="004301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FF8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57F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EBD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05B12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FA44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704E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1F2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D4408D" w:rsidR="006E49F3" w:rsidRPr="00B24A33" w:rsidRDefault="00430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67F9038" w:rsidR="006E49F3" w:rsidRPr="00B24A33" w:rsidRDefault="00430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B97E8A1" w:rsidR="006E49F3" w:rsidRPr="00B24A33" w:rsidRDefault="004301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ECF4F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FD4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A9F9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3FF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BD3B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CC8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C44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2C35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3A46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C49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EBB8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301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1E1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B69E6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2024-06-16T21:17:00.0000000Z</dcterms:modified>
</coreProperties>
</file>