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C7EF8" w:rsidR="00563B6E" w:rsidRPr="00B24A33" w:rsidRDefault="00850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16A49" w:rsidR="00563B6E" w:rsidRPr="00B24A33" w:rsidRDefault="008501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1A897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AC5BA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2C1C7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B3FD6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8FEE8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EE763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4FB99" w:rsidR="00C11CD7" w:rsidRPr="00B24A33" w:rsidRDefault="0085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2D9DF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0CB34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07D93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183F5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6788A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4A9DC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3FF7E" w:rsidR="002113B7" w:rsidRPr="00B24A33" w:rsidRDefault="0085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ECE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F04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E4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03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2F412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</w:tcPr>
          <w:p w14:paraId="39D3A477" w14:textId="3DF53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D7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350FC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CB5DFE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50C1AC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855604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B08698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7F5792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A002D" w:rsidR="002113B7" w:rsidRPr="00B24A33" w:rsidRDefault="0085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68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1B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2A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1C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86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F7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57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BC8A0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5B66B0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934085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D4D207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6F207B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D90061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A6BED" w:rsidR="002113B7" w:rsidRPr="00B24A33" w:rsidRDefault="0085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DD42F" w:rsidR="005157D3" w:rsidRPr="00B24A33" w:rsidRDefault="008501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037F4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F2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A0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DF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F05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B4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D6212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519EBB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B493C8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6559E1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E4C881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E3E25B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1B720" w:rsidR="006E49F3" w:rsidRPr="00B24A33" w:rsidRDefault="0085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80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31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62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5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CF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FA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B3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86EA64" w:rsidR="006E49F3" w:rsidRPr="00B24A33" w:rsidRDefault="0085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C60211" w:rsidR="006E49F3" w:rsidRPr="00B24A33" w:rsidRDefault="0085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91E53D" w:rsidR="006E49F3" w:rsidRPr="00B24A33" w:rsidRDefault="0085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726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D12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37D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AF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AE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A3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44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09F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D6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AB2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1B0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1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120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2024-06-16T16:46:00.0000000Z</dcterms:modified>
</coreProperties>
</file>