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3457F5" w:rsidR="00563B6E" w:rsidRPr="00B24A33" w:rsidRDefault="00FF3A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BEA589" w:rsidR="00563B6E" w:rsidRPr="00B24A33" w:rsidRDefault="00FF3A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8C6C92" w:rsidR="00C11CD7" w:rsidRPr="00B24A33" w:rsidRDefault="00FF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EB22CB" w:rsidR="00C11CD7" w:rsidRPr="00B24A33" w:rsidRDefault="00FF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3C43ED" w:rsidR="00C11CD7" w:rsidRPr="00B24A33" w:rsidRDefault="00FF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0F768C" w:rsidR="00C11CD7" w:rsidRPr="00B24A33" w:rsidRDefault="00FF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ADD974" w:rsidR="00C11CD7" w:rsidRPr="00B24A33" w:rsidRDefault="00FF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77BE6" w:rsidR="00C11CD7" w:rsidRPr="00B24A33" w:rsidRDefault="00FF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AC8CD" w:rsidR="00C11CD7" w:rsidRPr="00B24A33" w:rsidRDefault="00FF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66AB97" w:rsidR="002113B7" w:rsidRPr="00B24A33" w:rsidRDefault="00FF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2AE3E" w:rsidR="002113B7" w:rsidRPr="00B24A33" w:rsidRDefault="00FF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4C106A" w:rsidR="002113B7" w:rsidRPr="00B24A33" w:rsidRDefault="00FF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B144A" w:rsidR="002113B7" w:rsidRPr="00B24A33" w:rsidRDefault="00FF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DC4BF" w:rsidR="002113B7" w:rsidRPr="00B24A33" w:rsidRDefault="00FF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BA495" w:rsidR="002113B7" w:rsidRPr="00B24A33" w:rsidRDefault="00FF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61FC93" w:rsidR="002113B7" w:rsidRPr="00B24A33" w:rsidRDefault="00FF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D18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436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1E9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D64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81B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D5E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236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9F7FD" w:rsidR="002113B7" w:rsidRPr="00B24A33" w:rsidRDefault="00FF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5BD9C3" w:rsidR="002113B7" w:rsidRPr="00B24A33" w:rsidRDefault="00FF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629E0A" w:rsidR="002113B7" w:rsidRPr="00B24A33" w:rsidRDefault="00FF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C3951B" w:rsidR="002113B7" w:rsidRPr="00B24A33" w:rsidRDefault="00FF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E6B86B" w:rsidR="002113B7" w:rsidRPr="00B24A33" w:rsidRDefault="00FF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6098BE" w:rsidR="002113B7" w:rsidRPr="00B24A33" w:rsidRDefault="00FF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92178A" w:rsidR="002113B7" w:rsidRPr="00B24A33" w:rsidRDefault="00FF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B8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BE0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59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3C0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3DB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D06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9DC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54F04F" w:rsidR="002113B7" w:rsidRPr="00B24A33" w:rsidRDefault="00FF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555550" w:rsidR="002113B7" w:rsidRPr="00B24A33" w:rsidRDefault="00FF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AECEF4" w:rsidR="002113B7" w:rsidRPr="00B24A33" w:rsidRDefault="00FF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574433" w:rsidR="002113B7" w:rsidRPr="00B24A33" w:rsidRDefault="00FF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19D991" w:rsidR="002113B7" w:rsidRPr="00B24A33" w:rsidRDefault="00FF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446AFF" w:rsidR="002113B7" w:rsidRPr="00B24A33" w:rsidRDefault="00FF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0D232E" w:rsidR="002113B7" w:rsidRPr="00B24A33" w:rsidRDefault="00FF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93F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6B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466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E00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BC6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C98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B8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89FD2" w:rsidR="006E49F3" w:rsidRPr="00B24A33" w:rsidRDefault="00FF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454B2A" w:rsidR="006E49F3" w:rsidRPr="00B24A33" w:rsidRDefault="00FF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1C30BB" w:rsidR="006E49F3" w:rsidRPr="00B24A33" w:rsidRDefault="00FF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320E44" w:rsidR="006E49F3" w:rsidRPr="00B24A33" w:rsidRDefault="00FF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C9A0A3" w:rsidR="006E49F3" w:rsidRPr="00B24A33" w:rsidRDefault="00FF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EE35EA" w:rsidR="006E49F3" w:rsidRPr="00B24A33" w:rsidRDefault="00FF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3C1470" w:rsidR="006E49F3" w:rsidRPr="00B24A33" w:rsidRDefault="00FF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17D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617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863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5A0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248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973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8B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AE3CA9" w:rsidR="006E49F3" w:rsidRPr="00B24A33" w:rsidRDefault="00FF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ED3400" w:rsidR="006E49F3" w:rsidRPr="00B24A33" w:rsidRDefault="00FF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346F9B" w:rsidR="006E49F3" w:rsidRPr="00B24A33" w:rsidRDefault="00FF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EAF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A35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C1F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C0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A0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F0E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AA5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1EF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4DD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49E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74C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3A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FB7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3A7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2024-06-16T10:40:00.0000000Z</dcterms:modified>
</coreProperties>
</file>