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A1175" w:rsidR="00563B6E" w:rsidRPr="00B24A33" w:rsidRDefault="00F93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D1A61" w:rsidR="00563B6E" w:rsidRPr="00B24A33" w:rsidRDefault="00F93F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C7325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5ECD5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6FA3E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700AB5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471ED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34BE4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767AB" w:rsidR="00C11CD7" w:rsidRPr="00B24A33" w:rsidRDefault="00F9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CE1FE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D8E9F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8B4CC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E15A6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DE703D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515E8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0E338" w:rsidR="002113B7" w:rsidRPr="00B24A33" w:rsidRDefault="00F9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69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452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CC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D12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4B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65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9E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D5A84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0E8570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919DA9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097499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E88DF8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EBD3E0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1E607" w:rsidR="002113B7" w:rsidRPr="00B24A33" w:rsidRDefault="00F9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64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20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5A5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B0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9B1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BF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26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E7FB1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A2DA79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3F4DE3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53E95C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2B4090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23CFE8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7856E" w:rsidR="002113B7" w:rsidRPr="00B24A33" w:rsidRDefault="00F9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58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40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BC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C2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89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BD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69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4B72BF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507047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12AA45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0AA00A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770C75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75EFE2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9DBA5" w:rsidR="006E49F3" w:rsidRPr="00B24A33" w:rsidRDefault="00F9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DD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01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1B0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A5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5A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07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C4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E44F4" w:rsidR="006E49F3" w:rsidRPr="00B24A33" w:rsidRDefault="00F9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CB4ADB" w:rsidR="006E49F3" w:rsidRPr="00B24A33" w:rsidRDefault="00F9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72D25A" w:rsidR="006E49F3" w:rsidRPr="00B24A33" w:rsidRDefault="00F9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595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FD9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1DE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5B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82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DA9419" w:rsidR="006E49F3" w:rsidRPr="00B24A33" w:rsidRDefault="00F93F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CB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EE0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46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F2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7C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F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FE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