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73DA5" w:rsidR="00563B6E" w:rsidRPr="00B24A33" w:rsidRDefault="00754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5581B" w:rsidR="00563B6E" w:rsidRPr="00B24A33" w:rsidRDefault="00754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C2A0A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AEEC6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46E45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68D82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E237F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96166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F5710" w:rsidR="00C11CD7" w:rsidRPr="00B24A33" w:rsidRDefault="0075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82573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3E855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7DF40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25C2A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705B3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30D28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3B8C6" w:rsidR="002113B7" w:rsidRPr="00B24A33" w:rsidRDefault="0075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61A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B4E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C8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6A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29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C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45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A7280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F061E8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68B8C8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E15C42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E7635B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AF3341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AF972" w:rsidR="002113B7" w:rsidRPr="00B24A33" w:rsidRDefault="0075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78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8F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58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D2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B9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E0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03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81157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AF459A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851ABF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F4F396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1BB7F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68DD73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503ED" w:rsidR="002113B7" w:rsidRPr="00B24A33" w:rsidRDefault="0075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E1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E0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FC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19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2E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45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47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6DB45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5422BC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B005F4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40DAFA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F04CFB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812C19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7A143" w:rsidR="006E49F3" w:rsidRPr="00B24A33" w:rsidRDefault="0075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69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53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15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DA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63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5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24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C1266" w:rsidR="006E49F3" w:rsidRPr="00B24A33" w:rsidRDefault="0075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E97AC5" w:rsidR="006E49F3" w:rsidRPr="00B24A33" w:rsidRDefault="0075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FEFCA7" w:rsidR="006E49F3" w:rsidRPr="00B24A33" w:rsidRDefault="0075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A80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95C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CA3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0B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AC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17A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F5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4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D8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E7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C2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3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