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7D347" w:rsidR="00563B6E" w:rsidRPr="00B24A33" w:rsidRDefault="009776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6807F" w:rsidR="00563B6E" w:rsidRPr="00B24A33" w:rsidRDefault="009776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5C7F0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517C8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E6ED1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AF900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E12FE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AAD82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05719" w:rsidR="00C11CD7" w:rsidRPr="00B24A33" w:rsidRDefault="00977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42F65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8222C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467CA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01D07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E6006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945F3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6EF25" w:rsidR="002113B7" w:rsidRPr="00B24A33" w:rsidRDefault="00977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B0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3F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E7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A67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68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D2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10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6B703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5B89B1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FF95EA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28E969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940BBF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10A86B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BC2BF" w:rsidR="002113B7" w:rsidRPr="00B24A33" w:rsidRDefault="00977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79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DF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71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F1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38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A1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B0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CFD03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BCEA31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C35D6F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2D5BB5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ABA977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2AFE36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43598" w:rsidR="002113B7" w:rsidRPr="00B24A33" w:rsidRDefault="00977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35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714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43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40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11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75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8D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F7175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860700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5084FA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4B8B42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95C45E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AD43B6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44C21" w:rsidR="006E49F3" w:rsidRPr="00B24A33" w:rsidRDefault="00977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08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73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A3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A2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B2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B6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94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0CD22" w:rsidR="006E49F3" w:rsidRPr="00B24A33" w:rsidRDefault="00977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5B6854" w:rsidR="006E49F3" w:rsidRPr="00B24A33" w:rsidRDefault="00977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FF37C6" w:rsidR="006E49F3" w:rsidRPr="00B24A33" w:rsidRDefault="00977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80E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E4A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E3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A6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A9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E4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B6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CD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D1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C2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031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6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6D4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2024-06-15T23:58:00.0000000Z</dcterms:modified>
</coreProperties>
</file>