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0643B" w:rsidR="00563B6E" w:rsidRPr="00B24A33" w:rsidRDefault="00E930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ED38F1" w:rsidR="00563B6E" w:rsidRPr="00B24A33" w:rsidRDefault="00E930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EB2472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C3557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4FE4D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B4121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74093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CD29F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37C9" w:rsidR="00C11CD7" w:rsidRPr="00B24A33" w:rsidRDefault="00E93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E1FA2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D688B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8D2C4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05A4E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29EB9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3C193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A3D46" w:rsidR="002113B7" w:rsidRPr="00B24A33" w:rsidRDefault="00E93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06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05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0AA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55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FE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F5E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DD8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1B1AF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A0492B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1349A3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737954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A8A09F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325D5D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5241C" w:rsidR="002113B7" w:rsidRPr="00B24A33" w:rsidRDefault="00E93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AA4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23B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CB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26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6B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49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6F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279DA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31574E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76A596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059165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381682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97E27B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0FA46" w:rsidR="002113B7" w:rsidRPr="00B24A33" w:rsidRDefault="00E93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21EBD" w:rsidR="005157D3" w:rsidRPr="00B24A33" w:rsidRDefault="00E930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52EF3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B4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79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C45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84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E0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39D00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47C580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D11617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33BFF4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034B2E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3B8547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BD186" w:rsidR="006E49F3" w:rsidRPr="00B24A33" w:rsidRDefault="00E93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6B0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06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95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7A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7E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4B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1F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78960" w:rsidR="006E49F3" w:rsidRPr="00B24A33" w:rsidRDefault="00E93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27D473" w:rsidR="006E49F3" w:rsidRPr="00B24A33" w:rsidRDefault="00E93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017668" w:rsidR="006E49F3" w:rsidRPr="00B24A33" w:rsidRDefault="00E93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E4BE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C03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FA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6ED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DE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E0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81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A2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8E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30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72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0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047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2024-06-15T19:10:00.0000000Z</dcterms:modified>
</coreProperties>
</file>